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Μ. Καραγάτσης, Γιούγκερμαν (μυθιστόρημα)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Ο ΓΙΟΥΓΚΕΡΜΑΝ (1938) είναι το τρίτο μυθιστόρημα του Μ. Καραγάτση (1908-1960). Προηγήθηκαν ο Συνταγματάρχης Λιάπκιν (1933) και η Χίμαιρα (1936). Με το Γιούγκερμαν ο συγγραφέας έχει αναπτύξει τις αφηγηματικές του ικανότητες και έχει κάνει ουσιαστικά βήματα για την κατάκτηση του μυθιστορήματος. Είναι ώριμο έργο και από την άποψη της μορφής και από την άποψη της εξέλιξης του βασικού ήρωα. Ο συγγραφέας, χάρη στη δημιουργική του φαντασία, με την οποία είναι προικισμένος, απομακρύνεται από τις εμπειρικές αφορμές στις οποίες βασίστηκε και συνθέτει ελεύθερα το μύθο του. Παρά την έξαρση της ατομικότητας που παρουσιάζει ο ήρωας Βασίλης Κάρλοβιτς Γιούγκερμαν, η εποπτεία του συγγραφέα αγκαλιάζει πολλά κοινωνικά επίπεδα: είναι οι άνθρωποι των διαφόρων κοινωνικών τάξεων με τους οποίους έρχεται σε επικοινωνία ο ήρωας. Το κοινωνιολογικό εύρος δεν είναι περιορισμένο' μια μεγάλη ποικιλία ανθρώπινων τύπων, κοινωνικών ομάδων και τόπων εναλλάσσονται στο μυθιστόρημα.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Ο Βασίλης Κάρλοβιτς Γιούγκερμαν είναι πρόσφυγας. Η καταγωγή του, τα βαριά σημάδια μιας νοσηρής κληρονομικότητας και το ύποπτο παρελθόν του σε συνδυασμό με τις συνθήκες στις οποίες θα ζήσει, προσδιορίζουν την εξέλιξή του σύμφωνα με τη μέθοδο του νατουραλισμού. Είναι νόθος γιος μιας Φιλανδής αστής με εκφυλιστικές καταβολές και ενός Γάλλου τυχοδιώκτη και αλκοολικού. Πρώην ίλαρχος του ρωσικού στρατού ο Γιούγκερμαν έρχεται στην Ελλάδα στις αρχές της δεκαετίας του '20 μετά την επικράτηση της Οκτωβριανής Επανάστασης (1917). Βαρύνεται με κραιπάλες, εμπορία ναρκωτικών, πλιατσικολογήματα και ένα έγκλημα. Από την ύποπτη δραστηριότητά του έχει εξασφαλίσει κάποια οικονομική βάση.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Εγκαθίσταται πρώτα στον Πειραιά με την απόφαση να αποκτήσει με τα πιο αθέμιτα μέσα τις οικονομικές συνθήκες που θα του επιτρέψουν να συνεχίσει την έκλυτη ζωή του, αλλά συγχρόνως να αποκτήσει και κάποια κοινωνική επιρροή. Έχει πράα εξωτερική εμφάνιση, ανεξάντλητη ζωτικότητα και πολλές ικανότητες. Είναι φύση τυχοδιωκτική και αδίστακτη.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1. [Προσπάθειες για ύποπτες επιχειρήσεις]</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Πρώτη του σκέψη, μόλις εγκαταστάθηκε στον Πειραιά, ήταν τα φαρμακευτικά προϊόντα.* Ανακάλυψε τις προσωπικότητες του διεθνούς αυτού εμπορίου και τις πλησίασε με τρόπο. Ήταν τρεις, τότε που κράταγαν τα πόστα: ο Λεουσάκος ο Καλαματιανός, ο Τζιέρογλου ο Κόνιαλης, κι ο Εσκενάζης ο Εβραίος. Οι άλλοι έρχονταν παρακάτω' φυτοζωούσαν με κίνδυνο και χίλια καρδιοχτύπια. Τους κυνηγούσαν οι τρεις «μεγάλοι» και τους τράκαρε η Αστυνομία. Οι μεγάλοι όμως δούλευαν με άνεση και σιγουράντζα' είχαν σχέσεις, επιρροές, πολιτικές προστασίες και, το κυριότερο, μπόλικο χρήμα για να διαφθείρουν συνειδήσεις. Ο Γιούγκερμαν κατάλαβε πως μόνο μ’ αυτούς μπορούσε να δουλέψει. Ν' αρχίσει μόνος του, ή εταιρεία με μικρούς, το πράμα ήταν επικίνδυνο. Ήθελε δουλειές ήσυχες και σίγουρες.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Λεουσάκος – που παρίστανε τον εισαγωγέα ακατεργάστων δερμάτων – τον δέχτηκε ψυχρά. Έχοντας οργανωμένη την επιχείρησή του σε βάσεις πολύ στέρεες, δεν έβλεπε το λόγο να συνεργασθεί μ’ οποιονδήποτε. Ήθελε όργανα εκτελεστικά κι όχι συνεταίρους. Καμώθηκε λοιπόνπως δεν καταλάβαινε τις αβάντες* του συνομιλητή του και τον ξεπροβόδισε ευγενικά και θετικά.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Ο Τζιέρογλου έκανε κι αυτός τον κοριό' μόνο που έδειξε κάπως μεγαλύτερο ενδιαφέρον. Ρώτησε το Γιούγκερμαν με τι ζούσε. Ο φίλος μας ξεγελάστηκε και του μίλησε για τα δέκα ελβετικά χιλιάρικα.* Ο λαθρέμπορος γίνηκε αμέσως μέλι γάλα, και του υποσχέθηκε τόκο 25% αν έβαζε αυτά τα χρήματα στην επιχείρησή του. Φυσικά, ο Βάσιας δεν ήταν τόσο βλάκας. Κατάλαβε ότι δεν γινόταν δουλειά, πως τα πόστα ήταν πιασμένα' κι έκρινε άσκοπο να πλησιάσει τον τρίτο «μεγάλο» - το φοβερό Εσκενάζη.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Απελπισμένος από τα φαρμακευτικά προϊόντα, άρχισε ν' ανιχνεύει τα τυχηρά παίγνια. Ήταν γερό τραπουλόχαρτο. Στη Ρωσία, μετά την Επανάσταση, όταν έχασε τα’ απονιφάδια της περιουσίας του, δεν ήταν απ' το μισθό που δεν του ‘δινε ο Βράγγελ* που κατάφερνε να ζει. Πλιατσικολογούσε, βέβαια' μα το βασικό βιοποριστικό του επάγγελμα ήταν η τράπουλα. Κατάκλεψε πολλούς και διάφορους γερούς τζογαδόρους, δίχως να τον πιάσουν ποτέ. Γιατί να μην κάνει το ίδιο και στην Ελλάδα; Δοκίμασε λοιπόν κι αυτή την επαγγελματική προοπτική, με αποτέλεσμα όχι μονάχα ν' απογοητευθεί, αλλά να μαυρίσει το μάτι του από τρόμο. Των αδυνάτων αδύνατο να τα βγάλει πέρα με τους Ρωμιούς! Μόνον χαρτοκλέφτες υψίστης ολκής μπορούσαν να κλέψουν αυτό το λαό των άσσων του τζόγου! Όχι, τα κότσια του δεν ήσαν τόσο γερά...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(φαρμακευτικά προϊόντα: εννοεί την εμπορία ναρκωτικών.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αβάντες: κέρδη, οφέλη,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δέκα ελβετικά χιλιάρικα: το χρηματικό ποσό που έφερε μαζί του όταν ήρθε στην Ελλάδα ο Γιούγκερμαν.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Βράγγελ: Ρώσος αξιωματικός, προϊστάμενος του Γιούγκερμαν,)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2. [Η επαγγελματική αποκατάσταση]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Σε λίγο ο Γιούγκερμαν, θα προσληφθεί στην Τράπεζα Εμπορικών Παροχών, όπου χάρη στις ικανότητές του θα οργανώσει ένα δίκτυο οικονομικής κατασκοπείας των ελληνικών επιχειρήσεων, με συνέπεια την κατακόρυφη αύ</w:t>
      </w:r>
      <w:r w:rsidRPr="0086223B">
        <w:rPr>
          <w:rFonts w:ascii="Times New Roman" w:eastAsia="Times New Roman" w:hAnsi="Times New Roman" w:cs="Times New Roman"/>
          <w:i/>
          <w:iCs/>
          <w:sz w:val="24"/>
          <w:szCs w:val="24"/>
          <w:lang w:eastAsia="el-GR"/>
        </w:rPr>
        <w:softHyphen/>
        <w:t>ξηση των τραπεζικών κερδών. Στο απόσπασμα παρακολουθούμε τη συζήτηση με το Διευθυντή του Παραρτήματος της Τράπεζας του Πειραιά και την πρόσληψη του Γιούγκερμαν.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Καλημέρα, κύριε κόμη, είπε ο Διευθυντής, γαλλικά. Καθίστε, παρακαλώ. Σε τι μπορώ να σας είμαι χρήσιμος;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δεν παράλειψε ν’ ανακαλέσει απ' την αποστρατεία τον τίτλο του κόμιτος κι έκανε πολύ καλά. Ένας κόμης, εσαούλ* των Κοζάκων, τέως πλούσιος, θύμα της Ρωσικής Επανάστασης, συμπλήρωνε πολύ ταιριαστά το διευθυντικό γραφείο μιας μεγάλης Τράπεζας. Καλοκάθισε λοιπόν στην πέτσινη πολυθρόνα, σταύρωσε τα πόδια, άναψε το πούρο που του πρόσφερε ο κ. Διευθυντής κι άνοιξε συζήτηση σε γαλλικά αψεγάδιαστα: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Είδα ότι ζητάτε ένα γλωσσομαθή υπάλληλο. Ίσως έχω τα σχετικά προσόντα. Σ' εμάς, τη φιλανδική αριστοκρατία, η μόρφωση των παιδιών στις ξένες γλώσσες είναι κανόνας sine qua non.* Οι γονείς μου - ο κόμης κι η κόμισσα Φον Γιούγκερμαν τσου Ρότεμπουργκ - μου ‘δωσαν ανατροφή κοσμοπολίτικη, ανάλογη με την κοινωνική και την οικονομική μας θέση. Στο στρατό πήγα από οικογενειακή παράδοση. Όπως ξέρετε, ο ρωσικός στρατός είχε διάρθρωση αριστοκρατική...</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Ο κ. Διευθυντής κουνούσε καταφατικά και συμπονετικά το ανόητο κεφάλι του. Ναι, ήταν πρόθυμος να βοηθήσει ένα μέλος της τάξης του, θύμα της πιο αποτρόπαιη ς κοινωνικής ανατροπής. Και, λέγοντας αυτά, χτυπούσε με έμφαση </w:t>
      </w:r>
      <w:r w:rsidRPr="0086223B">
        <w:rPr>
          <w:rFonts w:ascii="Times New Roman" w:eastAsia="Times New Roman" w:hAnsi="Times New Roman" w:cs="Times New Roman"/>
          <w:sz w:val="24"/>
          <w:szCs w:val="24"/>
          <w:lang w:eastAsia="el-GR"/>
        </w:rPr>
        <w:lastRenderedPageBreak/>
        <w:t>θεατρική το στήθος του. Ο Γιούγκερμαν, βλέποντας τη συγκινητικά καλή διάθεση του συνομιλητή του, αποφάσισε να παίξει το με</w:t>
      </w:r>
      <w:r w:rsidRPr="0086223B">
        <w:rPr>
          <w:rFonts w:ascii="Times New Roman" w:eastAsia="Times New Roman" w:hAnsi="Times New Roman" w:cs="Times New Roman"/>
          <w:sz w:val="24"/>
          <w:szCs w:val="24"/>
          <w:lang w:eastAsia="el-GR"/>
        </w:rPr>
        <w:softHyphen/>
        <w:t>γάλο παιγνίδι: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Καταλαβαίνετε, κύριε, πως οσοδήποτε κι αν έχω ξεπέσει, δεν έχασα τη συνείδηση της κοινωνικής μου θέσης και της προσωπικής μου αξίας. Εξάλλου δε με πιέζει άμεση οικονομική ανάγκη. Κατόρθωσα να σώσω ένα καλούτσικο χρηματικό ποσό, που μου επιτρέπει να ζήσω, μερικά χρόνια, χωρίς φροντίδες. Έχω λοιπόν όλο τον καιρό μπροστά μου, να δημιουργήσω μια επαγγελματική κατάσταση που μου αρμόζει. Δεν ξέρω ακριβώς τι είναι αυτή η θέση...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κ. Διευθυντής χαμογελάει αγγελικά.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Δίχως άλλο, κύριε κόμη, πολύ κατώτερη απ' την αξία σας μα θα προσπαθήσω να τη φέρω στα μέτρα σας. Μην ξεχνάτε πως ο Ναπολέων άρχισε από ανθυπολοχαγός...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χαμογέλασε πολύ πνευματωδώς: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Λέτε να έχω την ίδια εξέλιξη με το Ναπολέοντα; Να γίνω... Διοικητής της Τραπέζης Εμπορικών Παροχών;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Όλα είναι δυνατά, φίλτατε, στην Ελλάδα...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Τότε, δεν αποκλείεται να σας διαδεχθώ στη Διοίκηση, όταν αποσυρθείτε λόγω ορίου ηλικίας...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κ. Διευθυντής γέλασε, κατενθουσιασμένος απ' την ικανότητα κολακείας του Γιούγκερμαν, κι ύστερα είπε: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Ας μιλήσουμε θετικά. Η θέση που σας προσφέρω -ναι, ναι! σας προσφέρω! - είναι στο Τμήμα Αλληλογραφίας Εξωτερικού. Η Τράπεζα εργάζεται πολύ με την Εμπορική Αντιπροσωπεία της Ε.Σ.Σ.Δ., κι έχουμε ανάγκη από ‘να ρωσομαθή υπάλληλο. Ο μισθός είναι 350 δραχμές το μήνα' για σας 400.</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παραδέχτηκε ενδόμυχα πως το ποσό ήταν πολύ καλό. Έκανε όμως ένα ούλτιμο* κόλπο: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Ομολογώ πως ο μισθός είναι ικανοποιητικός, αν και για τις γλώσσες που ξέρω - φιλανδικά, ρωσικά, γαλλικά, αγγλικά, γερμανικά, τουρκικά, ουγγρικά...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Ξέρετε τόσες γλώσσες; θαύμασε ο κ. Διευθυντής.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Είναι όμως κι άλλο ένα ζήτημα που με κάνει δισταχτικό. Με θέλετε για αλληλογράφο με την Εμπορική Αντιπροσωπεία των Μπολσεβίκων...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Όχι μόνον για αλληλογραφία. Θα έχετε προσωπική επαφή με τους Ρώσους. Θα κανονίζετε πολλές δουλειές...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Τους σιχαίνομαι, κύριε Διευθυντά. Με καταλαβαίνετε, δεν είν’ έτσι; Ο κ. Διευθυντής τον χτύπησε φιλικά στον ώμο: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Ελάτε, κύριε κόμη. Οι δουλειές είναι δουλειές και δεν επιδέχονται συναισθηματισμούς. Εξάλλου δεν είσαστε Ρώσος, μα Φιλανδός. Χάρη στους Μπολσεβίκους, η πατρίδα σας ξαναβρήκε την ανεξαρτησία της...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Εγώ τη θέση και την περιουσία μου την είχα στη Ρωσία...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Δε βαριέστε! Θα ξαναφτιάστε τη ζωή σας στην Ελλάδα. Λοιπόν, 450 δρχ. το μήνα. Σύμφωνοι;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Ήταν καιρός να μείνουν σύμφωνοι. Ο Γιούγκερμαν ευχαρίστησε τον κ. Διευθυντή, με ύφος πολύ συγκρατημένο' και πέρασε απ' το Ταμείο, να πάρει προκαταβολή.</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εσαούλ: αξιωματικός των Κοζάκων, ίλαρχος.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 xml:space="preserve">κανόνας sine qua </w:t>
      </w:r>
      <w:r w:rsidRPr="0086223B">
        <w:rPr>
          <w:rFonts w:ascii="Times New Roman" w:eastAsia="Times New Roman" w:hAnsi="Times New Roman" w:cs="Times New Roman"/>
          <w:sz w:val="20"/>
          <w:szCs w:val="20"/>
          <w:lang w:val="en-US" w:eastAsia="el-GR"/>
        </w:rPr>
        <w:t>non</w:t>
      </w:r>
      <w:r w:rsidRPr="0086223B">
        <w:rPr>
          <w:rFonts w:ascii="Times New Roman" w:eastAsia="Times New Roman" w:hAnsi="Times New Roman" w:cs="Times New Roman"/>
          <w:sz w:val="20"/>
          <w:szCs w:val="20"/>
          <w:lang w:eastAsia="el-GR"/>
        </w:rPr>
        <w:t xml:space="preserve">: προϋπόθεση απαραίτητη.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ούλτιμος: έσχατος, τελευταίος.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3. [Οι συντροφιές και τα γλέντια του Γιούγκερμαν]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lastRenderedPageBreak/>
        <w:t>Ο Γιούγκερμαν, άψογος στο χώρο της εργασίας του, εξακολουθεί, τον πρώ</w:t>
      </w:r>
      <w:r w:rsidRPr="0086223B">
        <w:rPr>
          <w:rFonts w:ascii="Times New Roman" w:eastAsia="Times New Roman" w:hAnsi="Times New Roman" w:cs="Times New Roman"/>
          <w:i/>
          <w:iCs/>
          <w:sz w:val="24"/>
          <w:szCs w:val="24"/>
          <w:lang w:eastAsia="el-GR"/>
        </w:rPr>
        <w:softHyphen/>
        <w:t>το τουλάχιστον καιρό, να είναι αχαλίνωτος στην ιδιωτική του ζωή. Μέθυσος και γυναικάς, αναζητούσε τους συντρόφους του για τα γλέντια στον Πειραιώτικο υπόκοσμο. Στο παρακάτω απόσπασμα βλέπουμε τον τρόπο με τον οποίο διασκέδαζε ο ήρωας με τη συντροφιά του καθώς και μια εικόνα από τη ζωή των νεόπλουτων κατοίκων της Αθήνας την πρώτη δεκαετία του μεσοπολέμου.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Σ' αυτά τα γλέντια είχε σύντροφο κάποιο Γιάννη Μόγια, έναν τύπο του λιμανιού, κάτι ανάμεσα σημειωτή εμπορευμάτων και πράχτορα φορτηγίδων. Μεγάλη λέρα, απ' το λιγδωμένο καπέλο και τα βρωμερά πόδια του ως τα βάθη του παρασυνειδήτου του. Είχ’ ένα μούτρο κρύο, κτηνώδες, στερημένο απ' την έκφραση των ματιών (φορούσε μέρα νύχτα μαύρα γυαλιά, γιατί έπασχε από τραχώματα). Η κουβέντα του ήταν γοργή, ξερή, ειπωμένη με φωνή βραχνιασμένου τενόρου. Δεν χαμογελούσε ποτέ· μα κι ούτε έδειχνε ποτέ θυμό η μορφή του, η τυποποιημένη σε μάσκα απάθειας. Κυκλοφορούσε πάντοτε με μια μεγάλη μοτοσικλέτα, που την έτρεχε δαιμονισμένα [...] Ήταν σκληρός κι απάνθρωπος με τις κοινές γυναίκες. Ήξερε να τις τυραννά με τη διεστραμμένη επιβολή του, με τις καταχθόνιες απειλές του και, αν το 'φερνε η ανάγκη, με το πιστόλι του. Σήκωνε το χέρι για το τίποτα, για το έτσι' και το κατέβαζε μ’ ορμή στα φτιασιδωμένα μούτρα, δέρνοντας για γούστο, για ένα ναι ή ένα όχι. Έπαιρνε ξωπίσω του, υπασπιστή και γελωτοποιό, το Νάσο τον καμπούρη, έν’ αποτρόπαιο έκτρωμα με κεφάλι καραγκιόζη και χέρια χιμπατζή, κρεμασμένα ως τη γη. Ο καμπούρης συμπλήρωνε το Μόγια σε κυνισμό και λαγνεία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Αυτοί οι δυο ήσαν η ταχτική παρέα του Γιούγκερμαν. Τους γνώρισε κάποιο βράδυ, στο Ιντερνασιονάλ·* έσμιξαν αμέσως τα χνώτα τους και γίνηκαν αχώριστοι. Εκείνο τον καιρό (κατά το 1921) τα μέρη της Αθήνας και του Πειραιά όπου μπορούσες να διασκεδάσεις ήσαν λιγοστά. Ο πόλεμος της Μικρασίας συνεχιζόταν αβέβαιος, κρατώντας τον κόσμο σ’ εκνευρισμό. Στο αναμεταξύ οι νεόπλουτοι, μπουχτισμένοι από ευκολοκερδισμένο παρά και λιμασμένοι από μακροχρόνια νηστεία, το 'χαν ρίξει έξω. Γινόταν ένα γλέντι αλλιώτικο, ούτε πρωτόγονο ούτε συμβατικό, μα κάτι το άτοπο, το χυδαίο. Πρόβαλαν μέσα στην ξαφνιασμένη κοινωνία της Αθήνας άνθρωποι άγνωστοι, μυστήριοι, που κανείς δεν ήξερε πούθε βαστούσε η σκούφια τους, με τις τσέπες φίσκα στο χρήμα και δίχως συναίσθηση τι πάει να πει χρήμα. Σπαταλούσαν ποσά αφάνταστα σ’ ένα γλέντι κακόγουστο κι άνοστο, μη λογαριάζοντας τίποτα, μην ξέροντας πώς να διαθέσουν τα εκατομμύριά τους. Βασική προϋπόθεση του γλεντιού ήταν ν’ αποχτήσουν αμερικάνικο αυτοκίνητο και να τριγυρνάν στους ανύπαρχτους τότε δρόμους της Αττικής, αράζοντας σε ξωτικά λιμάνια </w:t>
      </w:r>
      <w:r w:rsidRPr="0086223B">
        <w:rPr>
          <w:rFonts w:ascii="Times New Roman" w:eastAsia="Times New Roman" w:hAnsi="Times New Roman" w:cs="Times New Roman"/>
          <w:sz w:val="24"/>
          <w:szCs w:val="24"/>
          <w:lang w:eastAsia="el-GR"/>
        </w:rPr>
        <w:softHyphen/>
        <w:t>Ραφήνα και Σκαραμαγκά - που ο μη εκατομμυριούχος μονάχα στ' όνειρό του μπορούσε να τα ιδεί. Ήσαν εκεί κάτι βρωμοταβέρνες, που παρίσταναν τα κέντρα πολυτελείας, που πουλούσαν τα τηγανητά μπαρμπούνια και τον μποτιλιαρισμένο σταφιδίτη σε τιμές αστρονομικές.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Είχαν και κάτι βρωμερές «αίθουσες δι’ οικογενείας» με μοναδική επίπλωση ένα ντιβάνι ξεχαρβαλωμένο από τα’ αμέτρητα αγκαλιάσματα της πελατείας.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Ivτερνασιoνάλ: κακόφημο κέντρο διασκέδασης στην Τρούμπα του Πειραιά.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4. [Το ξύπνημα των συναισθημάτων]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lastRenderedPageBreak/>
        <w:t>Ο Γιούγκερμαν ανακαλύπτει εντελώς συμπτωματικά ότι ο στενός του συνεργάτης στην Τράπεζα, ο Μιχάλης Καραμάνος, είναι διάσημος συγγραφέας. Ξαφνιασμένος από την ανακάλυψη αυτή καλεί τον Καραμάνο στο σπίτι του για βαθύτερη γνωριμία. Σε λίγο θα αναπτυχθεί ανάμεσά τους το αίσθημα της φιλίας.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Αν δε βαριέσαι, έλα να φάμε μαζί, στο σπίτι μου. Ζω μόνος, δεν έχω υπηρέτρια. Θα ψωνίσουμε φρούτα, τυρί και τα χρειώδη για μια καλή σαλάτα. Αυγά έχω, θα φτιάσω μια ομελέτα από κείνες που έκανα στον πόλεμο, στις ίσμπες* των μουζίκων*. Μου μένει κι ένα μπουκάλι χαλκιδέικης ρετσίνας. Κρεβάτι για να ξαπλωθείς υπάρχει. Κοιμάσαι το μεσημέρι;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Καραμάνος χαμογέλασε με πικρό σαρκασμό.</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Ω, κοιμάμαι!... Αν κοιμόμουν το μεσημέρι, πώς θα κατόρθωνα να κοιμηθώ το ταχτικό μου τρίωρο της νύχτας;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Λοιπόν, σύμφωνοι;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Έμειναν σύμφωνοι. Γίνηκαν γρήγορα τα ψώνια, κι ένα ταξί τους πέταξε στην Καστέλα. Ο Καραμάνος ξαπλώθηκε στην πολυθρόνα, πλάι στο ανοιχτό παράθυρο, και κοιτούσε τη θάλασσα, κουρασμένος κι άκεφος, όπως πάντα. Στο αναμεταξύ ο Βάσιας ντύθηκε μιαν άσπρη ποδιά κι ετοίμαζε το φαγητό με τέτοια σβελτέτσα* και κεφάτο μπρίο που ο θλιβερός Μιχάλης καταδέχτηκε να χαμογελάσει.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Όρεξη που την έχεις, Βάσια, μουρμούρισε...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Και γιατί να μην έχω; αποκρίθηκε ο Γιούγκερμαν τοποθετώντας συμμετρικά τα σερβίτσια στο μικρό τραπέζι. Νέος είμαι, βλάκας δεν είμαι, το ψωμί μου το βγάζω, τις γυναίκες τις κανονίζω. Τι μου λείπει;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Καραμάνος χαμογελούσε βαριεστημένα.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Εσύ Μιχάλη, δεν έχεις ποτέ κέφια;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Πώς! Όταν τύχει, καμιά φορά, κι έχω χορτάσει ύπνο... Μα αυτό γίνεται τόσο σπάνια.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τον κοίταξε με απορία: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Δεν καταλαβαίνω. Εγώ, άμα πέσω στο κρεβάτι, κοιμάμαι αμέσως.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Είσαι ευτυχισμένος, εσύ...</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Το είπε αυτό ο Καραμάνος με ζήλεια, με μοχθηρία ανθρώπου που στερείται το μεγαλύτερο αγαθό της ζωής: τον ύπνο...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Έφαγαν γερά· δεν άφησαν τίποτα στα πιάτα. Κανόνισαν την μπουκάλα της χαλκιδέικης. Ο Βάσιας σηκώθηκε για καφέ, δηλώνοντας πως ο «μέτριος ψιλό καϊμάκης» του είναι άφθαστος πως προκαλεί όλους τους ταμπήδες* της Ανατολής σε διαγωνισμό, αν τους βαστάει! Και, σαν γίνηκε ο περίφημος αυτός καφές, τον ήπιαν παρέα με τσιγάρο μυρωδάτο. Είχε φτάσει η ώρα των εκμυστηρεύσεων.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πήρε απ' την εταζέρα τις «Θέσεις και Αντιθέσεις»*, φυλλομέτρησε τις σελίδες σιωπηλός, συλλογισμένος, και σταμάτησε σ’ ένα σημείο.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-«Η Μοίρα των ανθρώπων είναι ο θάνατος. Η Μοίρα των Θεών είναι η Λήθη». Το πρώτο, το καταλαβαίνω. Μα τι θέλεις να πεις με το δεύτερο;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Είναι τόσο απλό αυτό που θέλω να πω. Μα φαίνεται πως δε συλλογίστηκες ποτέ σου, Βάσια. Δεν άφησες ποτέ το μυαλό σου να καλπάσει μακριά...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αναστέναξε: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Αυτή είναι η αλήθεια. Σαν ήμουν νέος, κι οι δάσκαλοι θέλαν να μου μάθουν όλ’ αυτά, εγώ τους κορόιδευα. Από τα μαθήματα αποστήθιζα τόσο, όσο να μη μ’ απορρίψουν. Αργότερα έκοψα κάθε σχέση με τα βιβλία. Δεν είναι για μένα αυτά τα πράγματα. Κι αν διάβασα τη φυλλάδα σου, είναι γιατί την έγραψες εσύ. Μα μου γέννησε αμέσως τέτοιες απορίες, μου μισάνοιξε την αυλαία από τόσα μυστικά, </w:t>
      </w:r>
      <w:r w:rsidRPr="0086223B">
        <w:rPr>
          <w:rFonts w:ascii="Times New Roman" w:eastAsia="Times New Roman" w:hAnsi="Times New Roman" w:cs="Times New Roman"/>
          <w:sz w:val="24"/>
          <w:szCs w:val="24"/>
          <w:lang w:eastAsia="el-GR"/>
        </w:rPr>
        <w:lastRenderedPageBreak/>
        <w:t>που από προχτές το βράδυ είμαι άλλος άνθρωπος. Δεν ξέρω, βρε Μιχάλη, τι ξύπνησε μέσα μου! Θα ήθελα να τα ήξερα όλα, μονομιάς.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Ποια «όλα»;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Στην ειρωνική ερώτηση του Καραμάνου, ο Βάσιας δε βιάστηκε ν’ απαντήσει.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Πώς να σ’ το εξηγήσω... Να, όταν λες «η Μοίρα των Θεών είναι η Λήθη», μέσα σ’ εφτά λόγια κλείνεις κάτι μεγάλο. Θα ήθελα, με μιας, να νιώσω τα εφτά λόγια σου. Και καταλαβαίνω πως ούτε με χίλιες λέξεις δεν μπορείς να μου τα εξηγήσεις.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Κι όμως πέφτεις έξω. Αυτό, το δυσνόητο για σένα, δεν είναι τίποτα. Μια απλή ιστορική αλήθεια, που της έδωσα μια κούφια, φιλοσοφική τάχα μορφή. Με δυο λόγια θα καταλάβεις. Πού είναι σήμερα οι θεοί των πατεράδων σου, Βάνδαλε Σκανδιναβέ; Πού είναι ο Βόταν;* Πού είναι οι Βαλκυρίες*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Αυτά είναι παραμύθια των παλιών...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Ακριβώς. Οι θεοί ξεχνιούνται μέσα σ' ένα παραμύθι. Μα εκείνο που θα ήθελα να μου πεις - αφού λες πως το κατάλαβες - είναι το άλλο· γιατί εγώ, που το ‘γραψα, δεν το 'χω νιώσει καλά: «Η Μοίρα των ανθρώπων είναι ο θάνατος...». Τι πάει να πει αυτό, Βασίλη Γιούγκερμαν;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Πώς όλοι θα πεθάνουμε...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Μη δίνεις επιπόλαιες απαντήσεις. Σκέψου καλά...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Τα μάτια του Βάσια παίζαν ανήσυχα. Και, τέλος, καρφώθηκαν μ’ επιμονή στα μάτια του Καραμάνου.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Μου φαίνεται πως νιώθω... Μα είναι τρομερό αυτό...</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Είναι θαυμάσιο!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Μιχάλη, αλήθεια; Το πιστεύεις αυτό;</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Καραμάνος κοίταξε τη γαλάζια θάλασσα, με κούραση υπέρτατη.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Σε τι θέλεις να πιστεύω; Στη ζωή; Στις ηδονές της; Βρήκες εσύ ηδονές στη ζωή σου;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Βρήκα· και πολλές μάλιστα.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Δε θα ξανάβρεις. Ως τα σήμερα ήσουν ανόητος. Μα άρχισες να συλλογιέσαι. Δε θα ξανάβρεις ηδονές...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Σώπασαν για λίγο. Μες στο κεφάλι του Γιούγκερμαν γινόταν μια τρομαχτική εργασία.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Αυτά που λες δεν είναι καθαρά. Μα σα να νιώθω τι θέλεις να πεις. Ή, καλύτερα, το διαισθάνομαι. Είναι κάτι σαν απροσδιόριστη αλήθεια, που πάντα βρισκόταν μέσα μου' μα κοιμόταν.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Θα ξυπνήσει. Ήρθε η ώρα να ξυπνήσεις. Πέντε χρόνια τώρα σε παρακολουθώ, μέρα με τη μέρα. Πέντε ολόκληρα χρόνια, καθισμένος πλάι σου σιωπηλός σε μελετώ και περιμένω.</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Τι περιμένεις;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Εκείνο που περίμενε ο Εγγλέζος: τη στιγμή που το λιοντάρι θα ‘τρωγε το θηριοδαμαστή. Πού θα πας; Θα σε φάει κι σένα το λιοντάρι, αν δεν κόψεις τη μανία να βάζεις το κεφάλι σου μέσα στο στόμα του. Και τότε θα πεις: είχε δίκιο ο Μιχάλης Καραμάνος. Η Μοίρα των ανθρώπων είναι ο θάνατος...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Ο Γιούγκερμαν ήταν ωχρός. Μέσα του ξύπνησε μια παλιά εικόνα: κάποτε, στο Κίεβ, πάνω στην Επανάσταση, μια τσιγγάνα τού είπε τη μοίρα του. Ήταν μεθυσμένος, σ' ένα βρώμικο τρακτίρι,* γεμάτο καπνούς και μισοσκότεινο. Έξω, οι στρατιώτες του ντουφέκιζαν δυο ντουζίνες μπολσεβίκους αιχμαλώτους. Το χρησμό της γύφτισσας τον έκοβαν πυροβολισμοί, ουρλιάγματα πόνου, λόξυγγες αγωνίας και χάχανα των μπόγηδων* «Συ, του είπε η γύφτισσα, θα γίνεις κάτι σα βασιλιάς σε </w:t>
      </w:r>
      <w:r w:rsidRPr="0086223B">
        <w:rPr>
          <w:rFonts w:ascii="Times New Roman" w:eastAsia="Times New Roman" w:hAnsi="Times New Roman" w:cs="Times New Roman"/>
          <w:sz w:val="24"/>
          <w:szCs w:val="24"/>
          <w:lang w:eastAsia="el-GR"/>
        </w:rPr>
        <w:lastRenderedPageBreak/>
        <w:t>κάτι πολύτιμο. Μα κάλλιο να μη γινόσουν. Θα σου πιει το αίμα αυτό το πράμα, το βασιλεμένο...».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Έτσι και τώρα, τα λόγια του Καραμάνου του φάνηκαν το ίδιο προφητικά. Περισσότερο μάλιστα. Γιατί δεν ήταν βγαλμέν’ απ' τον απόκοσμο των δαιμόνιων, μα από χείλη ανθρώπου με νοημοσύνη που ξεμάκραινε ως τα βάθη της ζωής...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Άμα ήρθες απ' τη Ρωσία, είπε ο Καραμάνος, είχες φέρει κάτι λεφτάκια. Τα ‘χεις ακόμα;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Όχι μόνο τα ‘χω, μα τα τριπλασίασα με διάφορα κόλπα στο Χρηματιστήριο.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Θυμάσαι τα παλιά σου τα σχέδια; Όταν πρωτοήρθες;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τινάχτηκε ολόκληρος.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Ποια σχέδια; Δε σου μίλησα ποτέ για τίποτα!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Δεν ήταν λόγος να μου μιλήσεις ούτε τα ξέρω τα σχέδιά σου. Μα δεν μπορεί παρά να είχες. Ν’ ανοίξεις ένα χαρτοπαίγνιο, λόγου χάρη. Ή να σκαρώσεις μια μεγαλόσχημη και μπαταξίδικη εταιρεία. Κάτι τέτοιο, 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Βάσιας έσκυψε το κεφάλι κι ομολόγησε πως ο καημός του ήταν ν’ ανοίξει πανσιόνα*. Πράμα που έκανε τον Καραμάνο να σκάσει στα γέλια...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Στο σημείο αυτό ο Γιούγκερμαν αισθάνεται την ανάγκη να ανοίξει την καρδιά του και να αποκαλύψει τον κρυφό εαυτό του στον άνθρωπο «που ήξερε ν' αναταράζει το μέσα κόσμο του πλαϊνού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Τέλειωσε τη διήγησή του σηκώνοντας τους ώμους μ' αδιαφορία. Ο Καραμάνος χαμογελούσε κοιτώντας την κάφτρα του τσιγάρου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Με τη διαφορά, Βάσια, πως σήμερα κάνεις τη βρωμοδουλειά σου με την πεποίθηση πως κανείς δεν μπορεί να την κατηγορήσει επίσημα, εξόν από σένα. Ενώ, τότε, οι ύποπτες επιχειρήσεις σου προκαλούσαν την αγανάχτηση όλου του κόσμου. Μόνο συ τις έβρισκες σωστές...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Αναστέναξε με λεπτή ειρωνεία: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Ζούμε μέσα στην κοινωνική πρόληψη, Βασίλη Κάρλοβιτς Γιούγκερμαν (όπως θα 'λεγε ο Ντοστογιέφσκι). Και πρέπει να τη σεβόμαστε, μια και δεν έχουμε το κουράγιο να πάρουμε το δρόμο της μοίρας μας. Και ‘γω, ο Μιχάλης Καραμάνος, που σιχαίνομαι τα πάντα, ως κι αυτή τη ζωή, σε βοηθάω στη βρωμερή κατασκοπεία σου για εφτά χιλιάρικα το μήνα. Τέτοιο χαμένο κορμί είμαι· τέτοιος μικρός παλιανθρωπάκος τέτοιος αισχρός υποκριτής. Και δε βρέθηκ’ ένας άνθρωπος, απ' όλους αυτούς που ακούν και διαβάζουν τις μπούρδες μου, να ‘ρθει στο σπιούνικο γραφείο μου και να με φτύσει κατάμουτρα...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Είχε σηκωθεί πολύ ταραγμένος. Το πρόσωπό του κουνιόταν ολόκληρο από υποδόρεια νευρική εργασία.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Πώς να μασήσεις την κάνη του πιστολιού, όταν έχεις μια μητέρα που σε υπεραγαπάει; Πώς να της δώσεις, της έρμης της γριούλας, την εικόνα του ματωμένου κουφαριού σου, όταν έχει μόνο σένα στον κόσμο για χαρά, για ελπίδα, για προϋπόθεση της μαύρης ζωής της; Όταν ξέρεις πως η σφαίρα που θα σου τσακίσει το καύκαλο, θα σφηνωθεί και στην καρδιά της μάνας σου;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Πλησίασε στο παράθυρο, να δροσίσει το φλογισμένο μέτωπό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Και στο τέλος, πρόσθεσε με μουντή φωνή, πρέπει να τη ζήσεις, τη δόλια τη γριούλα. Και πώς να τη ζήσεις; Με τα κέρδη των βιβλίων σου;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Γέλασε ανόρεχτα, κουρασμένα, δίχως να γυρίσει το κεφάλι. Κοιτούσε τον ουρανό, που έπαιρνε βαθυγάλαζους τόνους όσο ο ήλιος προχωρούσε στο βασίλεμα. </w:t>
      </w:r>
      <w:r w:rsidRPr="0086223B">
        <w:rPr>
          <w:rFonts w:ascii="Times New Roman" w:eastAsia="Times New Roman" w:hAnsi="Times New Roman" w:cs="Times New Roman"/>
          <w:sz w:val="24"/>
          <w:szCs w:val="24"/>
          <w:lang w:eastAsia="el-GR"/>
        </w:rPr>
        <w:lastRenderedPageBreak/>
        <w:t>Ο Γιούγκερμαν καθόταν στην καρέκλα του, με το μυαλό σε μακρινούς στοχασμούς. Και είπε σιγά και βαριά, αρθρώνοντας τα λόγια: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Εμένα, ο πατέρας μου ήταν ένας ασελγής μέθυσος η μάνα μου, μια ασυνείδητη ερωτομανής. Δεν μπορώ να καταλάβω τα αισθήματά σου. Ίσως να 'χεις δίκιο...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Απ’ ό,τι μου είπες, φαίνεται πως δε γνώρισε ς ποτέ τη γλύκα του σπιτιού· το ευτυχισμένο αίσθημα του αιμάτινου δεσμού. Αμφιβάλλω, Βάσια, αν αγαπήθηκες ποτέ κι αν αγάπησες.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αντέδρασε σ' αυτή την υπόνοια: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Όχι δα! Ίσως μες στην οικογένειά μου να μη βρήκα κανένα τρυφερό</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αίσθημα. Μα απ’ έξω...</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Είχες φίλους γκαρδιακούς;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Σήκωσε τους ώμους του μ' αδιαφορία: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Ω, φίλους... Μόνο γνωριμίες... Μα είχα γυναίκες. Πολλές γυναίκες...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Πάρα πολλές για να προφτάσεις ν’ αγαπήσεις έστω και μια. Ή και να προφτάσει να σ' αγαπήσει...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Εσύ, Μιχάλη, πρέπει να ‘χεις αγαπήσει. Τι είναι αυτή η αγάπη;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Είδε το πρόσωπο του Καραμάνου να παίρνει έκφραση σκληρή· το αριστερό του βλέφαρο να μισοσκεπάζει μια ματιά ατσαλένια· οι άκρες των χειλιών να τραβιούνται σ’ αδιόρατο σπασμό.</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αγάπη; Θέλεις να μάθεις τι είναι η αγάπη; Μη βιάζεσαι! Μια κι έφυγες απ’ τα χασίσια και τα χαμαιτυπεία σου, για να γίνεις καθώς πρέπει κύριος, θα το μάθεις κι αυτό...</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 xml:space="preserve">ίσμπα: (λ, ρωσ,) καλύβα χωρικού.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 xml:space="preserve">μουζίκος: Ρώσος δουλοπάροικος, χωρικός.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σβελτάτσα: σβελτάδα, ταχύτητα.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ταμπής: εδώ αυτός που κάνει καλούς καφέδες.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Θέσεις και Αντιθέσεις: το τελευταίο βιβλίο του Καραμάνου.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Βόταν: θεός των αρχαίων Σκανδιναβών και Γερμανών.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Βαλκυρίες: ποιμενικές θεότητες των αρχαίων Σκανδιναβών.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τρακτίρι: (λ. ρωσ.) ταβέρνα.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μπόγηδες: δήμιοι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πανσιόνα: κακόφημο σπίτι.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5. [Τα μαρτύρια της αγάπης]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 xml:space="preserve">Στο μεταξύ προχωρούσε η πνευματική διαπαιδαγώγηση του Γιούγκερμαν από τον Καραμάνο. Κοντά στο διανοούμενο αυτόν ο ήρωας θα αισθανθεί μια βαθιά μεταβολή: ξυπνούν μέσα του πνευματικές ανησυχίες, δοκιμάζει εμπειρίες αισθητικές και καλλιεργεί ορισμένες λανθάνουσες ιδιότητες της προσωπικότητάς του. Ο συναισθηματικά ανάπηρος ως τότε Γιούγκερμαν θα αισθανθεί για πρώτη φορά το αίσθημα της φιλίας και την ανάγκη των απλών ανθρώπινων σχέσεων. Δεν τον ικανοποιούν πια οι παλιές διασκεδάσεις και επιδιώκει τη ζεστή ανθρώπινη παρουσία, τη χαρά της επικοινωνίας κοντά σε βασανισμένους από τη στέρηση Μικρασιάτες, όπως οι γεροντοκόρες σπιτονοικοκυρές του, που διαθέτουν ωστόσο ανεξάντλητα αποθέματα συναισθηματικού πλούτου. Από μια τέτοια οικογένεια προέρχεται και το κορίτσι που θα αγαπήσει στη ζωή του, η Βούλα Παπαδέλη. Η ηρωίδα αυτή με το μικροσκοπικό κορμί και τα ωραία μεγάλα μάτια ύστερα από κάποιο κοριτσίστικο ολίσθημα υποχρεώθηκε από τους γονείς της να αρραβωνιαστεί το φίλο της Γιώργο </w:t>
      </w:r>
      <w:r w:rsidRPr="0086223B">
        <w:rPr>
          <w:rFonts w:ascii="Times New Roman" w:eastAsia="Times New Roman" w:hAnsi="Times New Roman" w:cs="Times New Roman"/>
          <w:i/>
          <w:iCs/>
          <w:sz w:val="24"/>
          <w:szCs w:val="24"/>
          <w:lang w:eastAsia="el-GR"/>
        </w:rPr>
        <w:lastRenderedPageBreak/>
        <w:t>Μάζη, που σπούδαζε ψυχίατρος στην Αυστρία. Έλειπε οχτώ χρόνια από την Ελλάδα και δεν της είχε γράψει ούτε ένα γράμμα ως τη στιγμή που επιστρέφει και ζητάει να παντρευτεί τη μνηστή του. Η Βούλα δεν τον αγαπάει πια, αλλά οι γονείς της, χρεωκοπημένοι και φτωχοί βλέπουν το γάμο αυτό με τον πλούσιο γαμπρό σαν σανίδα σωτηρίας. Πιέζουν τη Βούλα να δεχτεί. Έχει δώσει η ίδια προθεσμία λίγους μήνες για ν' απαντήσει. Στο διάστημα αυτό συναντά το Γιούγκερμαν. Στο απόσπασμα που ακολουθεί παρακολουθούμε τη μαρτυρική ζωή της Βούλας Παπαδέλη στο οικογενειακό της περιβάλλον.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Είχε όμως, μέσα σ' αυτό το μαρτύριο, και τις ελάχιστες ώρες της χαράς της. Ελάχιστες, βέβαια· μα τόσο εντατικές, που γέμιζαν απόλυτα τη ζωή της και την έκαναν να παραβλέπει τ' άλλα της βάσανα. Ή, καλύτερα, δεν νοιαζόταν για όλ’ αυτά· περνούσαν πάνω της σαν κονταριές σε άτρωτο κορμί. Συγκεντρώθηκε στον εαυτό της κι υπόφερε τα πάντα με θαυμαστό στωικισμό, περιμένοντας τη στιγμή - τρεις φορές τη βδομάδα – που θα ‘σμιγε με το Βάσια, στο καφενεδάκι του Τουρκολίμανου. Τότε, όλα σβήναν. Δινόταν στην ερωτική της ευτυχία με χαρούμενη καρδιά κι ανάλαφρο πνεύμα. Χανόταν στο μαγνητικό ρευστό του αγαπημένου άντρα, που την τύλιγε με βαλσαμικά κύματα. Η γαλήνη της ήταν απόλυτη· τόσο απόλυτη, που γέμιζε όλες τις ώρες της, κι αυτές ακόμα τις μαύρες ώρες του πνιχτικού σπιτιού.</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Δεν του είπε ποτέ τίποτα γι' αυτά. Όχι από υπολογισμό ή υστεροβουλία· δε σκέφτηκε πως θα ‘πρεπε να κρατήσει κρυφή οποιαδήποτε πτυχή της ζωής της. Μα πρώτα πρώτα, ποτέ η κουβέντα τους δεν ήρθε στην περασμένη ερωτική ζωή τους κι ύστερα, όλ’ αυτά τα ‘βρισκε μικρά κι ανάξια μπροστά στη μεγάλη περιπέτεια της καρδιάς της. Όταν ερχόταν η στιγμή, θα του μιλούσε' δεν μπορούσε να κάνει κι αλλιώς. Γιατί, όπως είπαμε, στο βάθος είχε αποφασίσει να πάρει το γιατρό. Μα δεν το ‘λεγε στους δικούς της να ησυχάσουν, και να πάψουν κι αυτηνής τα μαρτύρια. Προτιμούσε να κυλούσε το εξάμηνο μέσα στη θλίψη και τις καταπιέσεις, παρά να γινόνταν αμέσως οι επίσημοι αρραβώνες, που θα της στερούσαν τη μεγάλη ευτυχία της: την επαφή με το Βάσια.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Όσο οι μέρες κυλούσαν κι έβλεπε να κοντεύει ο χρόνος του μισητού γάμου - κι η στιγμή του οδυνηρού χωρισμού - σφιγγόταν η καρδιά της. Μια μονάχα ελπίδα είχε: πως ο Βάσιας θα καταλάβαινε την αναπότρεπτη ανάγκη αυτού του γάμου και δεν θα την έβγαζε απ’ την καρδιά του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Μια άλλη δυσάρεστη πλευρά ήσαν οι καθημερινές σχεδόν επισκέψεις του Γιώργου. Η Βούλα έλπισε πως μετά τη συμφωνία της εξάμηνης προθεσμίας - και την καθαρά αντιπαθητική στάση της - ο γιατρός θα είχε την εξυπνάδα ν’ αραίωνε τις εμφανίσεις του. Αυτός όμως, κινημένος από πληγωμένο εγωισμό, το ‘βαλε πείσμα να την ξανακαταχτήσει. Έξω απ’ την πραγματικότητα, όπως πάντα, νόμισε πως οι συχνές επισκέψεις του στο Παπαδελέικο και το παρουσίασμα της στραπατσαρισμένης αξιοπρέπειάς του, θα είχαν καταθλιπτικό αποτέλεσμα στην απόφαση της αρραβωνιαστικιάς του. Η Βούλα σήκωνε τους ώμους κάθε φορά που τον έβλεπε ν’ ανεβαίνει τη σκάλα ωραίος, κομψός, σπουδαίος κι ανόητος, με ύφος προσβλημένου τιμητή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Η απογοήτεψη κι ο θυμός του ξέσπασαν στην Παπαδέλαινα, με πικρά παράπονα κι ιερεμιάδες* ατέλειωτες. Κι εκείνη για να ξεσπάσει, χύθηκε με καινούρια κρίση μανίας πάνω σ’ «αυτή την ασυνείδητη» και την ξερόψησε με σιγανή και σίγουρη φωτιά.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Το μεγάλο πανηγύρι έγιν’ ένα Σάββατο. Το βραδάκι, σεις εφτά, η Βούλα είχε το συνηθισμένο ραντεβού της με το Βάσια. Όταν, κατά τις εξήμιση, κατέφθασε ο κύριος οιονεί* αρραβωνιαστικός. Δε γινόταν για πρώτη φορά αυτό. Τότε η Βούλα έκλεινε το μισό παραθυρόφυλλo της κάμαράς της, σε τρόπο που να το ιδεί ο Βάσιας απ’ το Περίπτερο. Κι αυτό είχε την εξής συμβατική σημασία: «Σήμερα δεν μπορώ να έρθω. Αύριο την ίδια ώρα».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Οπωσδήποτε, η Βούλα περίμενε την επίσκεψη του γιατρού για την Κυριακή. Από το πρωί βρισκόταν σε πυρετική προσμονή του βραδινού περίπατου. Τόσο πολύ πεθυμούσε να ιδεί το φίλο της εκείνο το βράδυ, που τίποτα δεν μπορούσε να τη συγκρατήσει. Στο σαλόνι, όπου πήγε με το Γιώργο, ήρθε κι η Νίτσα*. Ευτυχώς γιατί δε θα μπορούσε να κρατήσει μια συνομιλία, με την αγωνία που τη σύνεχε. Είπε μόνο δυο-τρεις λέξεις· διαρκώς στριφογύριζε στην καρέκλα της, φανερά νευριασμένη κι ανυπόμονη. Όταν το ρολόι χτύπησε εφτά, χωρίς να δικαιολογηθεί, βγήκε απ' την κάμαρα, σα να πήγαινε για δυο λεπτά κάπου. Και ξαναγύρισε σεις εννιά.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Χτυπώντας την πόρτα του σπιτιού της, ήξερε τι την περίμενε· μα ήταν έτοιμη να δεχθεί τα πάντα με απόλυτη ψυχραιμία. Μήπως δυο ολόκληρες ώρες δε γνώρισε την πιο τέλεια ευτυχισμένη γαλήνη κοντά στον αγαπημένο άντρα; Τι αξία είχαν όλα τ’ άλλα;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Φαίνεται πως η φασαρία που ακολούθησε το ξεπόρτισμά της ήταν γενναία. Ο Γιώργος γίνηκε κατακίτρινος κι έφυγε απειλώντας γη και ουρανό. Η Παπαδέλαινα μάταια προσπάθησε να τον γαληνέψει γεμίζοντάς τον εξηγήσεις και διαβεβαιώσεις. Σαν έμεινε μόνη έπεσε σε νευρική κρίση, που είχε αντίχτυπο στις δυο μικρές της κόρες. Πάνω στη συναυλία των γοερών κλαμάτων κατέφθασε ο Χρίστος στο τσακίρ-κέφι· τα είχε κοπανήσει στο Πασαλιμάνι, με την παρέα του. Όταν πληροφορήθηκε τα καθέκαστα άρχισε να βλαστημάει Χριστούς και Παναγίες, απειλώντας πως θα κόψει τα ποδάρια της παλιοβρώμας της αδερφής του και του «τοιούτου» αγαπητικού της. Από αντανάκλαση ο Κωστάκης ούρλιαζε, χωρίς να ξέρει γιατί. Η υπηρέτρια κλείστηκε στην κουζίνα, με τρομαγμένα σταυροκοπήματα· κι οι γειτόνοι βγήκαν στα παράθυρα.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Απάνω στην ώρα έφτασε η Βούλα. Μόλις την αντίκρισε, ο Χρίστος εξαγριώθηκε. Τη στρίμωξε σε μια γωνιά, και με μούτρο αναμμένο άρχισε να τη βρίζει καπηλικά. Από το στόμα του βγήκε ένας περαιώτικος οχετός βρωμερός, ασφυχτικός και τόσο αναπάντεχος, που η Βούλα σάστισε. Μα γρήγορα ξανάβρε την ψυχραιμία της, τη θωρακισμένη με τη γενικότερη αδιαφορία για ό,τι δεν αφορούσε την αγάπη της. Σήκωσε τους ώμους και ψιθύρισε ήρεμα, δίχως κακία, ίσως με κάποια θλίψη: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Είσαι πιωμένος, Χρίστο, και δε σε συνερίζομαι...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αδερφός φούντωσε από τη λύσσα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 Ώστε έχεις μούτρα και με βρίζεις, παλιοβρώμα! Είμαι μεθυσμένος και δεν ξέρω τι μου γίνεται! Δε φτάνει που κατάντησες έτσι, μα βγάζεις και γλώσσα στον αδερφό σου! Θα σου δείξω εγώ!</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Είχε τέτοια συναίσθηση πως ήταν άτρωτη από κάθε κακό, έξω από την αγάπη της, που ξανασήκωσε τους ώμους.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Τι θα μου δείξεις; μουρμούρισε σαν να μιλούσε στον εαυτό της.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Μα ο Χρίστος το πήρε αλλιώς. Χάνοντας ολότελα τον έλεγχο του εαυτού του, της τράβηξε δυο γερά χαστούκια.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Να, σκύλα ξαναμμένη! Να σε μάθω να μου βγάζεις γλώσσα!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Αυτό δεν το περίμενε. Το τράνταγμα ήταν τόσο δυνατό, που έμεινε σαστισμένη, ζαλισμένη, με μια βοή στ’ αυτιά. Γρήγορα όμως συνήρθε. Ορθώθηκε, </w:t>
      </w:r>
      <w:r w:rsidRPr="0086223B">
        <w:rPr>
          <w:rFonts w:ascii="Times New Roman" w:eastAsia="Times New Roman" w:hAnsi="Times New Roman" w:cs="Times New Roman"/>
          <w:sz w:val="24"/>
          <w:szCs w:val="24"/>
          <w:lang w:eastAsia="el-GR"/>
        </w:rPr>
        <w:lastRenderedPageBreak/>
        <w:t>όσο της επέτρεπε το μικρό κορμί της μα ο θυμός της ήταν τέτοιος, που φάνηκε πελώρια. Το πρόσωπό της γίνηκε φλουρί· τα καστανά μάτια της πετούσαν μαύρες φωτιές.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Άκου να σου πω, είπε με φωνή δυνατή και ξεκάθαρη. Αν νομίζεις πως θα πουλήσω την τύχη και το κορμί μου, μικρέ παλιάνθρωπε, για να γίνουν τα κέφια σου, είσαι γελασμένος. Σ' το λέω εσένα, και να το ακούσουν όλοι! Πόρνη δεν είμαι, ούτε θα γίνω ποτέ, και μάλιστα για σας, πεινασμένοι λύκοι! Αν πάρω το Γιώργο -που δε θα τον πάρω ποτέ- να το ξέρετε: το καθήκον μου, σαν τίμια σύζυγος, με προστάζει ένα πράμα: να υπερασπιστώ την περιουσία του άντρα μου από τα νύχια σας! Όχι! Δε θα τον αφήσω να σας δώσει ούτε μια πεντάρα! Ποτέ! Ποτέ! Ποτέ!</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Προχώρησε κατά πάνω του απειλητική, με σαγόνια και γροθιές σφιγμένες.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Όσο για σένα, μικρέ εκβιαστή, που τόλμησες να σηκώσεις άδικο χέρι πάνω στη μεγάλη αδερφή σου, σε σιχαίνομαι! Είσαι πολύ χαμηλός ανθρωπάκος! Φύγε από μπροστά μου!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Το πρόσωπο, η φωνή, τα λόγια της ήσαν τόσο τρομαχτικά, που ο νεαρός μεθυσμένος τα ‘χασε. Χωρίς να μιλήσει, με κεφάλι κατεβασμένο οπισθοχώρησε, πήρε το καπέλο του, ροβόλησε τη σκάλα και βγήκε στο δρόμο χτυπώντας την πόρτα με μανία. Κατάλαβε πως νικήθηκε χωρίς να μπορεί να εξηγήσει το γιατί, αφού είχε το δίκιο με το μέρος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ιερεμιάδες: θρηνολογίες, περιγραφή καταστόσεων με πένθιμα χρώματα.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οιονεί: σαν.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Νίτσα: η αδερφή της Βούλας.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6. [Ο ύπνος και ο θάνατος]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Ο Γιούγκερμαν μαθαίνει από τη Βούλα τις πιέσεις που ασκεί σ' αυτή η οικογένειά της και την απόφασή της να παντρευτεί το Γιώργο Μάζη. Είναι όμως έτοιμος ο ίδιος στην επόμενη συνάντησή τους να τη ζητήσει σε γάμο. Ωστόσο τα πράγματα εξελίσσονται διαφορετικά. Η Βούλα ύστερα από ένα βίαιο οικογενειακό καβγά, με κουρελιασμένα νεύρα, παθαίνει σοβαρή αιμόπτυση. Οι γιατροί διαπιστώνουν καλπάζουσα φυματίωση. Σε ένα μήνα πεθαίνει. Το κενό για το Γιούγκερμαν είναι ανεπανόρθωτο.</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Στο μεταξύ τα χρόνια περνούν και ο ήρωας συνεχίζει με επιτυχία τη σταδιοδρομία του. Χάρη στις ικανότητές του εκλέγεται Γενικός Διευθυντής στην Τράπεζα. Τίποτα όμως δεν μπορεί να τον ικανοποιήσει πια.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i/>
          <w:iCs/>
          <w:sz w:val="24"/>
          <w:szCs w:val="24"/>
          <w:lang w:eastAsia="el-GR"/>
        </w:rPr>
        <w:t>Στο παρακάτω απόσπασμα παρακολουθούμε το Γιούγκερμαν, ύστερα από ένα προσκύνημα που έκανε στους τόπους του Πειραιά που αγάπησε στα νιάτα του, να επισκέπτεται το φρενοκομείο, όπου βρισκόταν άρρωστος ο Μιχάλης Καραμάνος.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Κύλησαν γοργά πάνω στην άσφαλτο, ως το βουναλάκι του Δαφνιού· και σταμάτησαν μπροστά στην πόρτα του Δρομοκαΐτειου. Ο Βάσιας κατέβηκε και χτύπησε το κουδούνι.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Ποιος είναι; ρώτησε μια δύσπιστη φωνή μέσ’ στο σκοτάδι.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Εγώ, ο κύριος Γιούγκερμαν.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Παρακαλώ! Περάστε!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«Οι μόνες πόρτες που ανοίγουν μπροστά μου τη νύχτα, είναι οι πόρτες των νεκροταφείων* και των φρενοκομείων», συλλογίστηκε. Προχώρησε προς έν’ από τα περίπτερα, μόνος του, χωρίς συνοδεία. Ήξερε τα κατατόπια, και τον ήξεραν εκεί </w:t>
      </w:r>
      <w:r w:rsidRPr="0086223B">
        <w:rPr>
          <w:rFonts w:ascii="Times New Roman" w:eastAsia="Times New Roman" w:hAnsi="Times New Roman" w:cs="Times New Roman"/>
          <w:sz w:val="24"/>
          <w:szCs w:val="24"/>
          <w:lang w:eastAsia="el-GR"/>
        </w:rPr>
        <w:lastRenderedPageBreak/>
        <w:t>μέσα. Ένας μακρύς διάδρομος, γεμάτος πόρτες. Και μια πόρτα - στο βάθος, η τελευταία - με τον αριθμό 207. Κοντοστάθηκε και χτύπησε μαλακά.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Εμπρός! είπε από μέσα μια σκληρή φωνή.</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Γύρισε το πόμολο και μπήκε. Ένα ευρύχωρο δωμάτιο' πολύ καθαρό, αρκετά πολυτελές, επιπλωμένο μ’ έπιπλα φερμένα απ’ έξω· ένα γραφείο, μια βιβλιοθήκη, πολυθρόνες, ένα τραπέζι' στο βάθος το κρεβάτι πλατύ, μαλακό, άνετο· κρεβάτι φτιαγμένο για μακριούς, βαθιούς ύπνους. Πάνω στα λευκά σεντόνια ένας σάρκινος όγκος ήταν ξαπλωμένος. Ένας άντρας παχύτατος, σαν πρησμένος, με προγούλια και πρόσωπο πνιγμένο στο ξίγκι. Τα καστανά μάτια του είχαν μιαν απλανή θολάδα, σα χαμένα σε κόσμους ανοησίας. Τα μακριά σταχτιά μαλλιά έπεφταν ανάκατα στους ώμους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Συ είσαι, Βάσια; είπε. Καλησπέρα.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Καλησπέρα, Μιχάλη.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Έλα, κάθισε κοντά μου.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Πριν προφθάσει να καθίσει δίπλα του, ο Καραμάνος του άρπαξε το χέρι.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Ξέρεις; του είπε με μωρουδίσια χαρά. Κοιμάμαι! Κοιμάμαι όσο θέλω!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Αυτό είναι ευχάριστο. Πάει να πει πως πηγαίνεις πολύ καλύτερα. Ο τρελός γέλασε μ' αφέλεια: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Μα είμαι πολύ καλά! Είναι η πρώτη φορά στη ζωή μου που νιώθω τον εαυτό μου τόσο καλά!</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Πήρε ύφος μακάριας άνοιας: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Κοιμάμαι. Τι άλλο θέλω; Κοιμάμαι! Να ήξερες πόσο κοιμάμαι!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Βάσιας τον κοιτούσε με κρυφή ταραχή. Κάθε φορά που ερχόταν τον έβρισκε και πιο αποκτηνωμένο, πιο βυθισμένο στο μεγάλο σκοτάδι. Κι ελπίδα καμιά. Το δυνατό αυτό μυαλό, η μεγάλη ψυχή έσβησαν για πάντα. Δεν απόμεινε παρά αυτός ο ανόητος, σάρκινος όγκος. Ο Μιχάλης Καραμάνος. Ένα όνομα που δεν έμελλε να πεθάνει ποτέ.</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Ξέρεις, του είπε, όλος ο κόσμος μιλάει για σένα· για το έργο σου, για τα βιβλία σου. Όλοι περιμένουν με αγωνία να ξαναρχίσεις να γράφεις...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Τα μωρουδίσια μάτια του τρελού άνοιξαν ξαφνιασμένα: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Να ξαναγράψω; Τι ανοησία! Γιατί; Είμαι τόσο καλά! Τόσο ήσυχος! Κοιμάμαι τόσο ωραία!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Κάτι σαν ανάμνηση λογικού φώτισε για μια στιγμή τα μάτια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Τα βιβλία μου... Είναι όμορφα βιβλία... Μα μου στοίχισαν πολύν ύπνο. Δεν ξέρεις εσύ τι πάει να πει ύπνος!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Αναστέναξε με αγαλλίαση: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Πάνε πια αυτά! Ούτε τα θυμάμαι. Τώρα κοιμάμαι, κοιμάμαι, κοιμάμαι!</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Βάσιας απόμενε με ψυχή σφιγμένη. Ένα κύμα απελπισίας ανάδευε μέσα του, ένα ξέσπαγμα ανίσχυρης οργής για την αδυσώπητη Μοίρα. Ένιωσε κάτι να τρέμει στο λαρύγγι του, κάτι να υγραίνει τα μάτια του· μα κρατήθηκε· δεν έπρεπε να τον ιδεί ο άρρωστος να κλαίει. Κάλλιο να φύγει απ' αυτόν το ζωντανό τάφο, τον τρισχειρότερο από τον άλλο, τον τάφο της πεθαμένης. Α! ο θάνατος είναι ανθρωπινότερος από το ζωντανό σβήσιμο, το τραγικό καταπόντισμα στην ανοησία.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Στάσου, του είπε ο Μιχάλης. Πού πας; Θα σου τραγουδήσω ένα τραγουδάκι που έκανα εγώ· κι ύστερα φεύγεις.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Έκλεισε τα μάτια κι άρχισε να τραγουδάει με τη σκληρή του φωνή. Κι ωσάν, αυτή τη στιγμή, να ξύπνησε στο υποσυνείδητο του τρελού κάποια θύμηση, η φωνή του πήρε τόνο δραματικού πόνου:</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Βαρέθηκα κι εγώ</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ολούθε να πετώ.</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Ναι, ήρθε η στιγμή</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για να ξεκουραστώ...</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σκοπός ήταν απλός, μακρόσυρτος, γεμάτος κόπωση και μελαγχολία. Ο τρελός χαμογέλασε πικρά και συνέχισε το τραγούδι του:</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-Καιρός με τη ζωή</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να πάψω να μεθώ.</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Να, έφτασε η στιγμή</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κι εγώ να κοιμηθώ...</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Μιχάλη, είπε ο Βάσιας με ραγισμένη φωνή. Καλέ μου φίλε...</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άλλος χαμογελούσε με μάτια κλειστά:</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-Κάτι από ψηλά,</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κάτι μου λέει εδώ,</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πως είναι, είναι πια</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καιρός να ξεχαστώ...</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Ο Γιούγκερμαν, πεσμένος σε μια καρέκλα, έκλαιγε με λυγμούς. Μα ο Μιχάλης Καραμάνος δεν άκουσε τίποτα. Κοιμόταν τρισευτυχισμένος κι ανόητος.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Καθώς η Πάκαρ πήρε τον κατήφορο της Ιεράς Οδού, όλ’ η Αθήνα της νύχτας απλώθηκε μπρος στα μάτια του Βασίλη Γιούγκερμαν: πλατιά, μακριά, απέραντη, σαν τεράστιο νεφέλωμα εκατομμυρίων άστρων πεσμένο στην αττική γη.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Η Αθήνα...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Θυμήθηκ’ ένα απόγεμα, εδώ και χρόνια τώρα, όταν την αντίκρισε, μέσα στο φως του δειλινού, από το κατάστρωμα ενός βαποριού· όταν την πεθύμησε η ψυχή του' όταν, μαγεμένος από τη μοναδική και πολυσύνθετη ομορφιά της είπε μέσα του με την έφεση των δυνατών: «Αξίζει να καταχτήσει κανείς μια τέτοια πόλη.»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Και να! Τ’ όνειρο γίνηκε πραγματικότητα. Η Αθήνα βρισκόταν στα πόδια του, δική του, υποταγμένη, πρόθυμη να δεχτεί τον καταχτητή της, το νεόχριστο οικονομικό βασιλέα της: το Βασίλη Γιούγκερμαν, Διοικητή της Τραπέζης Εμπορικών Παροχών.</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Σήκωσε τους ώμους με απόλυτη κούραση· έκλεισε τα μάτια' έπνιξε τα σαλέματα της γερασμένης ψυχής του, νιώθοντας την τραγική ματαιότητα όλων αυτών. Κι η παλιά αγαπημένη φράση του Μιχάλη Καραμάνου, ξαναήρθε στη μνήμη του:</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«Η Μοίρα των ανθρώπων είναι ο Θάνατος».</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0"/>
          <w:szCs w:val="20"/>
          <w:lang w:eastAsia="el-GR"/>
        </w:rPr>
        <w:t>νεκροταφείων: προηγουμένως είχε πάει στο νεκροταφείο, όπου βρισκόταν ο τάφος της Βούλας Παπαδέλη.</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ΕΡΩΤΗΣΕΙΣ-ΑΣΚΗΣΕΙΣ</w:t>
      </w:r>
    </w:p>
    <w:p w:rsidR="0086223B" w:rsidRPr="0086223B" w:rsidRDefault="0086223B" w:rsidP="0086223B">
      <w:pPr>
        <w:spacing w:after="0" w:line="240" w:lineRule="auto"/>
        <w:ind w:left="136" w:hanging="567"/>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1.             Να παρατηρήσετε πώς παρουσιάζει ο συγγραφέας το Γιούγκερμαν στην αρχή και πώς στο τέλος των αποσπασμάτων.</w:t>
      </w:r>
    </w:p>
    <w:p w:rsidR="0086223B" w:rsidRPr="0086223B" w:rsidRDefault="0086223B" w:rsidP="0086223B">
      <w:pPr>
        <w:spacing w:after="0" w:line="240" w:lineRule="auto"/>
        <w:ind w:left="136" w:hanging="567"/>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2.             Πώς απεικονίζει ο Καραγάτσης την κοινωνική θέση της γυναίκας στην πορεία που γράφεται το μυθιστόρημα; Να συζητήσετε το πρόβλημα σχολιάζοντας το πέμπτο απόσπασμα.</w:t>
      </w:r>
    </w:p>
    <w:p w:rsidR="0086223B" w:rsidRPr="0086223B" w:rsidRDefault="0086223B" w:rsidP="0086223B">
      <w:pPr>
        <w:spacing w:after="0" w:line="240" w:lineRule="auto"/>
        <w:ind w:left="136" w:firstLine="72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firstLine="720"/>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ΓΡΑΠΤΕΣ ΕΡΓΑΣΙΕΣ (με ελεύθερη επιλογή)</w:t>
      </w:r>
    </w:p>
    <w:p w:rsidR="0086223B" w:rsidRPr="0086223B" w:rsidRDefault="0086223B" w:rsidP="0086223B">
      <w:pPr>
        <w:spacing w:after="0" w:line="240" w:lineRule="auto"/>
        <w:ind w:left="136"/>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α) Από τα αποσπάσματα που διαβάσατε να μελετήσετε:</w:t>
      </w:r>
    </w:p>
    <w:p w:rsidR="0086223B" w:rsidRPr="0086223B" w:rsidRDefault="0086223B" w:rsidP="0086223B">
      <w:pPr>
        <w:spacing w:after="0" w:line="240" w:lineRule="auto"/>
        <w:ind w:left="136" w:firstLine="21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1.   τα διάφορα κοινωνικά περιβάλλοντα που απεικονίζει ο συγγραφέας.</w:t>
      </w:r>
    </w:p>
    <w:p w:rsidR="0086223B" w:rsidRPr="0086223B" w:rsidRDefault="0086223B" w:rsidP="0086223B">
      <w:pPr>
        <w:spacing w:after="0" w:line="240" w:lineRule="auto"/>
        <w:ind w:left="136" w:firstLine="210"/>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2.   τις επιμέρους παρατηρήσεις που κάνει για τα ήθη των ανθρώπων σε καθένα από αυτά.</w:t>
      </w:r>
    </w:p>
    <w:p w:rsidR="0086223B" w:rsidRPr="0086223B" w:rsidRDefault="0086223B" w:rsidP="0086223B">
      <w:pPr>
        <w:spacing w:after="0" w:line="240" w:lineRule="auto"/>
        <w:ind w:left="136"/>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β) Ο Καραγάτσης στο Γιούγκερμαν ακολουθώντας τη δοκιμασμένη μέθοδο του νατουραλισμού παρουσιάζει τον ήρωά του έρμαιο των προδιαθέσεων και των συνθηκών στις οποίες έζησε: να μελετήσετε την εξέλιξη του ήρωα σύμφωνα με τα παραπάνω δεδομένα και με βάση τα αποσπάσματα και τις συνδετικές περιλήψεις.</w:t>
      </w:r>
    </w:p>
    <w:p w:rsidR="0086223B" w:rsidRPr="0086223B" w:rsidRDefault="0086223B" w:rsidP="0086223B">
      <w:pPr>
        <w:spacing w:after="0" w:line="240" w:lineRule="auto"/>
        <w:ind w:left="136"/>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Default="0086223B">
      <w:pPr>
        <w:rPr>
          <w:rFonts w:ascii="Times New Roman" w:eastAsia="Times New Roman" w:hAnsi="Times New Roman" w:cs="Times New Roman"/>
          <w:sz w:val="24"/>
          <w:szCs w:val="24"/>
          <w:lang w:eastAsia="el-GR"/>
        </w:rPr>
      </w:pPr>
    </w:p>
    <w:p w:rsidR="0086223B" w:rsidRDefault="0086223B">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rsidR="0086223B" w:rsidRPr="0086223B" w:rsidRDefault="0086223B" w:rsidP="0086223B">
      <w:pPr>
        <w:spacing w:after="0" w:line="240" w:lineRule="auto"/>
        <w:ind w:left="136" w:right="136" w:firstLine="475"/>
        <w:jc w:val="center"/>
        <w:rPr>
          <w:rFonts w:ascii="Times New Roman" w:eastAsia="Times New Roman" w:hAnsi="Times New Roman" w:cs="Times New Roman"/>
          <w:sz w:val="24"/>
          <w:szCs w:val="24"/>
          <w:lang w:eastAsia="el-GR"/>
        </w:rPr>
      </w:pPr>
      <w:r w:rsidRPr="0086223B">
        <w:rPr>
          <w:rFonts w:ascii="Times New Roman" w:eastAsia="Times New Roman" w:hAnsi="Times New Roman" w:cs="Times New Roman"/>
          <w:b/>
          <w:bCs/>
          <w:sz w:val="24"/>
          <w:szCs w:val="24"/>
          <w:lang w:eastAsia="el-GR"/>
        </w:rPr>
        <w:lastRenderedPageBreak/>
        <w:t>Αλέξανδρος Παπαδιαμάντης, Η φόνισσα (τα αποσπάσματα του σχολικού βιβλίου)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[1. Κοντά εις την εστίαν]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Mισοπλαγιασμένη κοντά εις την εστίαν, με σφαλιστά τα όμματα, την κεφαλήν ακουμβώσα εις το κράσπεδον της εστίας, το λεγόμενον «φουγοπόδαρο», η θεια-Χαδούλα, η κοινώς Γιαννού η Φράγκισσα, δεν εκοιμάτο, αλλ’ εθυσίαζε τον ύπνο πλησίον εις το λίκνον της ασθενούσης μικράς εγγονής της. Όσον διά την λεχώ, την μητέρα του πάσχοντος βρέφους, αύτη προ ολίγου είχεν αποκοιμηθή επί της χθαμαλής, πενιχράς κλίνης 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Ο μικρός λύχνος, κρεμαστός, ετρεμόσβηνε κάτω του φατνώματος της εστίας. Έρριπτε σκιάν αντί φωτός εις τα ολίγα πενιχρά έπιπλα, τα οποία εφαίνοντο καθαριώτερα και κοσμιώτερα την νύκτα. Οι τρεις μισοκαυμένοι δαυλοί, και το μέγα ορθόν κούτσουρον της εστίας, έρριπτον πολλήν στάκτην, ολίγην ανθρακιάν και σπανίως βρέμουσαν φλόγα, κάμνουσαν την γραίαν να ενθυμήται μέσα εις την νύσταν της την απούσαν μικροτέραν κόρην της, την Κρινιώ, ήτις αν ευρίσκετο τώρα εντός του δωματίου, θα υπεψιθύριζε με τόνον λογαοιδικόν: «Αν είναι φίλος, να χαρή, αν είν’ εχθρός, να σκάση...»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Χαδούλα, η λεγομένη Φράγκισσα, ή άλλως Φραγκογιαννού, ήτο γυνή σχεδόν εξηκοντούτις, καλοκαμωμένη, με αδρούς χαρακτήρας, με ήθος ανδρικόν, και με δύο μικράς άκρας μύστακος άνω των χειλέων της. Εις τους λογισμούς της, συγκεφαλαιούσα όλην την ζωήν της, έβλεπεν ότι ποτέ δεν είχε κάμει άλλο τίποτε ειμή να υπηρετή τους άλλους. Όταν ήτο παιδίσκη, υπηρέτει τους γονείς της. Όταν υπανδρεύθη, έγινε σκλάβα του συζύγου της – και όμως, ως εκ του χαρακτήρος της και της αδυναμίας εκείνου, ήτο συγχρόνως και κηδεμών αυτού· όταν απέκτησε τέκνα, έγινε δούλα των τέκνων της· όταν τα τέκνα της απέκτησαν τέκνα, έγινε πάλιν δουλεύτρια των εγγόνων 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Το νεογνόν είχε γεννηθή προ δύο εβδομάδων. Η μητέρα του είχε κάμει βαριά λεχωσιά. Ήτο αύτη η κοιμωμένη επί της κλίνης, η πρωτότοκος κόρη της Φραγκογιαννούς, η Δελχαρώ η Τραχήλαινα. Είχαν βιασθή να το βαπτίσουν την δεκάτην ημέραν επειδή έπασχε δεινώς· είχε κακόν βήχα, κοκκίτην, συνοδευόμενον με σπασμωδικά σχεδόν συμπτώματα. Καθώς εβαπτίσθη, το νήπιον εφάνη να καλυτερεύει ολίγον, την πρώτην βραδιάν, και ο βήχας εκόπασεν επ’ ολίγον. Επί πολλάς νύκτας, η Φραγκογιαννού δεν είχε δώσει ύπνον εις του οφθαλμούς της, ουδέ εις τα βλέφαρά της νυσταγμόν, αγρυπνούσα πλησίον του μικρού πλάσματος, το οποίον ουδ’ εφαντάζετο ποίους κόπους επροξένει εις τους άλλους, ουδέ πόσα βάσανα έμελλε να υποφέρη, εάν επέζη, και αυτό. Και δεν ήτο ικανόν να αισθανθή καν την απορίαν, την οποίαν μόνη η μάμμη διετύπωνε κρυφίως μέσα της: «Θε μου, γιατί να έλθη στον κόσμο κι αυτό;»</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γραία το ενανούριζε, και θα ήτον ικανή να είπη «τα πάθη της τραγούδια» αποπάνω από την κούνιαν του μικρού. Κατά τας προλαβούσας νύκτας, πράγματι, είχε «παραλογίσει» αναπολούσα όλ’ αυτά τα πάθη της εις το πεζόν. Εις εικόνας, εις σκηνάς και εις οράματα, της είχεν επανέλθει εις τον νουν όλος ο βίος της, ο ανωφελής και μάταιος και βαρύς.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[2. Να μην σώσουν]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Όλ’ αυτά τα ενθυμείτο, και οιονεί τα ανέζη η Φραγκογιαννού, κατά τας μακράς εκείνας αΰπνους νύκτας του Ιανουαρίου, ενώ ο βορράς ηκούετο εκ διαλειμμάτων να συρίζη έξω, πλήττων τας κεράμους, και κάμνων να ηχώσι τα παράθυρα, οπότε ηγρύπνει παρά το λίκνον της μικράς εγγονής της. Ήτο ήδη τρίτη ώρα μετά τα μεσάνυκτα, και ο πετεινός ελάλησε και πάλιν. Το θυγάτριον, το οποίον μόλις είχεν ησυχάσει προ μικρού, άρχισε να βήχη εκ νέου οδυνηρώς. Είχεν έλθει ασθενικόν εις τον κόσμον, και προσέτι, φαίνεται ότι είχε κρυώσει την τρίτην ημέραν, εις τα «κολυμπίδια», όταν το είχαν λούσει εντός της σκάφης, και κακός βήχας το είχε κολλήσει. Η Φραγκογιαννού απλήστως από ημερών παρεμόνευε να ίδη συμπτώματα σπασμών εις το μικρόν ασθενές πλάσμα –επειδή τότε ήξευρεν ότι αυτό δεν θα εσώζετο– πλην ευτυχώς τοιούτον πράγμα δεν έβλεπε. «Είναι για να βασανίζεται και να μας βασανίζη», είχεν υποψιθυρίσει, χωρίς κανείς να την ακούση, μέσα 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Την στιγμήν ταύτην, η Φραγκογιαννού άνοιξε τα κλειστά αγρυπνούντα όμματα, κ’ εκούνησε το λίκνον. Συγχρόνως ηθέλησε να δώση το σύνηθες ρευστόν εις το πάσχον μωρόν.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Ποιος βήχει; ηκούσθη μία φωνή όπισθεν του μεσοτοίχου.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γραία δεν απήντησεν. Ήτο Σάββατον εσπέρας, και ο γαμβρός της είχε πίει ένα ρακί παραπάνω, πριν δειπνήση· ομοίως είχε πίει, μετά το δείπνον, κ’ ένα μεγάλο ποτήρι από λάκυρον κρασί, διά να ξεκουρασθή από τα μεροκάματα όλης της εβδομάδος. Λοιπόν, ο Νταντής, επειδή είχε πίει αρκετά, αναλόγως, ωμιλούσε μέσα στον ύπνο του, ή μάλλον παραμιλούσε.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Το μωρόν δεν εδέχθη την ρανίδα του ρευστού εις το στόμα, αλλά την ελάκτισε με την γλωσσίτσαν του, εν τη ορμή του βηχός, όστις είχεν αυξήσει λίαν αλγεινώς.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Σκασμός!... είπε πάλιν ο Κωνσταντής, ο πατήρ τού βρέφους, μέσα στον ύπνο του.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Και πλαντασμός!... προσέθηκε μετ’ ειρωνείας η Φραγκογιαννού.</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λεχώνα εξαφνίσθη μέσα στον ύπνο της, ακούσα ίσως τον βήχα του μικρού, και άμα τον αλλόκοτον βραχύν διάλογον, όστις διημείφθη μέσω του ξυλοτοίχου μεταξύ του κοιμωμένου και της αγρυπνούσης.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Τ’ είναι, μάννα; είπεν ανασηκωθείσα η Δελχαρώ. Δεν είναι καλά το παιδί;</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γραία εμειδίασε στρυφνώς εις το τρομώδες φως του μικρού λύχνου.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Σα σ’ ακούω, δυχατέρα!...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Αυτό το «σα σ’ ακούω, δυχατέρα» ελέχθη με τόνον πολύ αλλόκοτον. Άλλως δεν ήτο η πρώτη φορά, καθ’ ην η νεαρά μήτηρ ήκουε τοιούτον τι εκ μέρους της μητρός της. Ενθυμείτο ότι και άλλοτε συνέβη, η γραία μεταξύ γυναικών και γραϊδίων της γειτονιάς, να εκφράση, μετά σείσματος εκφραστικού της κεφαλής, εις ώρας καθ’ ας εγίνετο λόγος περί της μεγάλης πληθώρας των νεαρών κορασίων, περί της σπάνεως, περί του ξενιτευμού και των υπέρμετρων απαιτήσεων των γαμβρών, περί των βασάνων όσα υπέφερε μία χριστιανή διά να αποκαταστήση «τ’ αδύνατα μέρη», τουτέστι τα θήλεα, να εκφράση, λέγω, παραπλήσια αισθήματα. Όταν μάλιστα η μήτηρ της ήκουε περί αρρώστιας μικρών κορασίδων είχεν ακουσθή, σείουσα την κεφαλήν, να λέγη: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 Σα σ’ ακούω γειτόνισσα!... «Δεν είναι χάρος, δεν είναι βράχος;» επειδή συνήθιζε πολύ συχνά να εκφράζεται με παροιμίας λίαν εκφραστικάς. Και άλλοτε πάλιν την ήκουσαν να δογματίζη ότι ο άνθρωπος δεν συμφέρει να κάμνη πολλά </w:t>
      </w:r>
      <w:r w:rsidRPr="0086223B">
        <w:rPr>
          <w:rFonts w:ascii="Times New Roman" w:eastAsia="Times New Roman" w:hAnsi="Times New Roman" w:cs="Times New Roman"/>
          <w:sz w:val="24"/>
          <w:szCs w:val="24"/>
          <w:lang w:eastAsia="el-GR"/>
        </w:rPr>
        <w:lastRenderedPageBreak/>
        <w:t>κορίτσια, και ότι το καλύτερον είναι να μη πανδρεύεται κανείς. Η δε συνήθως ευχή της προς τα μικρά κοράσια ήτο «να μη σώσουν!... Να μην πάνε παραπάνω!»</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Και άλλοτε προέβη επί τοσούτον ώστε να είπε: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Τι να σας πω!... Έτσι του ’ρχεται τ’ ανθρώπου, την ώρα που γεννιώνται, να τα καρυδοπνίγη!...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Ναι μεν το είπεν, αλλά βεβαίως δεν θα ήτο ικανή να το κάμη ποτέ... Και η ιδία δεν το επίστευε.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[3. Δύο μικρά κοράσια]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Aφού είχε γεμίσει το καλάθι της, και ο ήλιος έκλινε πολύ χαμηλά, καθώς εξήλθε του ερήμου ναΐσκου, η γραία Χαδούλα εκίνησε να επιστρέψη εις την πολίχνην. Κατήλθε πάλιν το ρέμα-ρέμα εις τα οπίσω, εστράφη δεξιά, άρχισε ν’ ανηφορίζη προς τον λόφον του Αγ. Αντωνίου, οπόθεν είχεν έλθει. Μόνον πριν φθάση ακόμη εις την κορυφήν του λόφου, εφ’ ου ίσταται το παρεκκλήσιον, και οπόθεν ανοίγεται μεγάλη θέα προς τον λιμένα και την πόλιν, είδεν εκεί δεξιά της χαμηλά εις το βάθος μικράς κοιλάδος, ήτις καλείται της Μαμούς το ρέμα, και τέμνει κατ’ αμβλείαν γωνίαν την άλλην βαθείαν κοιλάδα του Αχειλά, τον ευρύν και καλώς καλλιεργημένον κήπον του Γιάννη του Περιβολά, και είπε μέσα 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«Ας πάω στον μπαχτσέ του Γιάννη, να του γυρέψω κανένα μάτσο κρομμύδια, ή κανένα μαρούλι, να με φιλέψη... Τί θα χάσω;»</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Συγχρόνως, ανεπόλησεν την στιγμήν εκείνη, ό,τι προ ημερών είχεν ακούσει· ότι η γυναίκα του Γιάννη του Περιβολά ήτον άρρωστη. Ηννόει αν αύτη ευρίσκετο τώρα εις την καλύβην την εντός του κήπου, παρά την είσοδον, ή αν ενοσηλεύετο εις την πόλιν. Αλλ’ επειδή ο κηπουρός ο ίδιος θα ευρίσκετο εξ άπαντος εδώ, (συνεπέρανεν, επειδή έβλεπεν μακρόθεν ανοικτήν την θύραν του περιβόλου) εσυλλογίσθη να του πουλήση δούλευσιν, με τα βότανα που είχε στο καλαθάκι της, υποσχόμενη αυτώ «μαντζούνια» προς ίασιν της γυναικός του. Είτα ευθύς πάλιν είπε καθ’ εαυτήν: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«Τι δούλεψη να κάμη κανείς στη φτώχεια!... Η μεγαλύτερη καλωσύνη που μπορούσε να τους κάμη θα ήτον να είχε κανείς στερφοβότανο να τους δώση. (Θε μ’ σχώρεσέ με!) Ας ήτον και παλληκαροβότανο! επέφερε. Γιατί κάνει όλο κοριτσάκια, κι αυτή η φτωχιά!... Θαρρώ πως έχει πέντ’ έξι ως τώρα. Δεν ξέρω αν της έχη πεθάνει κανένα... απ’ αυτά τα εφτάψυχα!»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Είχεν ερευνήσει, τω όντι, επί χρόνους πολλούς, εις τα βουνά και τας φάραγγας, όπως εύρη «παλληκαροβότανο» διά την κόρην της, αλλ’ εκείνο το οποίον της είχε δώσει δεν επέτυχεν· εξ εναντίας, ενήργησε μάλλον ως «κοριτσοβότανο». Και όμως εις αυτήν άλλοτε, όταν της το έδωκεν η ανδραδέλφη της, είχε τελεσφορήσει, διότι έκαμε τέσσαρας υιούς, και μόνον τρεις θυγατέρας. Όσον αφορά το «στερφοβότανο», ο πνευματικός της είχεν ειπεί προ χρόνων ότι είναι μεγάλη αμαρτία.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Πριν φθάση εις την θύραν του κήπου, καθώς κατήρχετο τον δρομίσκον της κλιτύος, είδεν ότι ο Γιάννης ο Περιβολάς δεν ευρίσκετο εντός του κήπου, αλλ’ ήτο την στιγμήν εκείνην εις τον γειτονικόν αγρόν, τον οποίον είχε φαίνεται ενοικιάσει ως κολλήγας από τον γείτονα. Ο αγρός ήτον σπαρμένος κριθήν λίαν χλοάζουσαν και σπιθαμιαίαν ήδη, εκείτο δε επί χαμηλοτέρου από τον κήπον επιπέδου, εις ύψος γόνατος. Ο Γιάννης, σκυμμένος εις μίαν άκρην του αγρού, ως φαίνεται, </w:t>
      </w:r>
      <w:r w:rsidRPr="0086223B">
        <w:rPr>
          <w:rFonts w:ascii="Times New Roman" w:eastAsia="Times New Roman" w:hAnsi="Times New Roman" w:cs="Times New Roman"/>
          <w:sz w:val="24"/>
          <w:szCs w:val="24"/>
          <w:lang w:eastAsia="el-GR"/>
        </w:rPr>
        <w:lastRenderedPageBreak/>
        <w:t>εβοτάνιζεν, ήτοι εξερρίζωνε τ’ άσχημα χόρτα και τα ζιζάνια ανάμεσα εις το σπαρτόν, ενόσω ήτο ακόμη ενωρίς, και ο ήλιος έδυεν ήδη. Ευρίσκετο πέραν της άλλης άκρας του κήπου, και όταν η Γιαννού επλησίασεν εις την θύραν του περιβόλου, δεν τον έβλεπε πλέον, κρυπτόμενον όπισθεν του πυκνού φράκτου, εις ικανήν απόστασιν, ώστε δεν ημπόρεσε να του φωνάξη μακρόθεν την καλησπέραν. Εκείνος, κύπτων, όλος έκδοτος εις την εργασίαν του, ούτε την είδεν.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γραία Χαδούλα εισήλθε. Πλησίον της θύρας ήτον η καλύβη, ικανώς λευκάζουσα, με εξωτερικόν όχι πολύ ακμαίον ούτε καθάριον. Εφαίνετο ότι προ πολλού χρόνου δεν είχεν ασβεστωθή, κ’ εμαρτύρει περί της αρρωστίας της οικοκυράς. Αταξία εργαλείων, χόρτων και δεμάτων υπήρχεν έμπροσθεν ταύτης. Η θύρα ήτο κλειστή. Τα δύο παράθυρα κλειστά. Μόνον εις φεγγίτης με ύαλον υπήρχε προς τα άνω, αλλά διά να φθάση ως εκεί επάνω η Φραγκογιαννού, διά να στηλώση το ανάστημά της και ίδη αν ήτον άνθρωπος μέσα, έπρεπε ν’ ανέλθη τας δύο ή τρεις βαθμίδας, και να φθάση εις το μικρόν, άφρακτον σανίδωμα, το καλούμενον «χαγιάτι».</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Ενώ εδίσταζεν, αν έπρεπε ούτω να κάμη, ή μάλλον ν’ ανέλθη απλώς εις το χαγιάτι και να κρούση την θύραν, ήκουσε φωνάς μικρών κορασίων. Ολίγον παρέκει ήτον το πηγάδι με το μάγγανον, και δίπλα, η στέρνα, χαμηλή, βαθεία, με τας όχθας μόλις ανεχούσας υπεράνω της επιφανείας της γης. Επάνω εις αυτήν την κτιστήν όχθην, παρά το χείλος της στέρνας, εκάθηντο δύο μικρά κοράσια, το εν ως πέντε ετών, το άλλο ως τριών ετών, και έπαιζαν με μίαν καλαμιάν και με σπάγγον και εν καρφίον δεμένον εις την άκρην, ως να εψάρευαν τάχα εντός της στέρνας.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Να!... μου έδωκε το σημείο ο Άις-Γιάννης, είπε μέσα της, σχεδόν ακουσίως η Φραγκογιαννού, άμα είδε τα δύο θυγάτρια... Τί λευθεριά θα της έκαναν της φτωχιάς, της Περιβολούς, ανίσως έπεφταν μες στη στέρνα κ’ εκολυμπούσαν!... Να ιδούμε, έχει νερό;</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Πλησιάσασα, έκυψε, και είδεν ότι η στέρνα ήτον σχεδόν γεμάτη· ως δύο τρίτα οργυιάς νερού.</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Τί τ’ αφήνει εδώ, κείνος ο πατέρας τους, μικρά κορίτσια, είπεν πάλιν η Φραγκογιαννού. Τάχα δεν μπορούν να πέσουν και μοναχά τους μέσα;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Έστρεψεν ανήσυχον βλέμμα προς την καλύβην. Αλλ’ αυτή είχε την όψιν ότι δεν υπήρχεν άνθρωπος μέσα.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Εκοίταξε μετά περιεργείας τα δύο κοράσια. Το μεγαλύτερον τούτων ωραίον, ξανθόν, αν και σχεδόν άνιπτον, έκαμνεν ωραίαν εντύπωσιν. Το μικρότερο, χλωμόν, κακονδυμένον, εφαίνετο μάλλον να πάσχη από «ζούραν», ήτοι παιδικόν μαρασμόν.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Κοριτσάκια, είπεν η Φραγκογιαννού, τι εκάνετ’ δω;... Πού είν’ η μάννα σας;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Το μεγαλύτερον κοράσιον απήντησε: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Πίτι.</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Στο σπίτι, ηρμήνευσεν η γραία. Μα πού στο σπίτι; Εδώ ή στο χωριό;</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Ζεν είναι ζω, είπεν πάλιν το μικρόν.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Φαίνεται ότι εξετέλει εντολήν του πατρός της, μη θέλοντος να ενοχλώσιν οι διαβάται την άρρωστην. Αύτη, άλλως, ευρίσκετο πράγματι εντός της καλύβης, καίτοι τα παράθυρα ήσαν κλειστά, ίσως διά να μην την βλάπτη ο εσπερινός αήρ του ρεύματος. Φαίνεται ότι ο σύζυγός της προ ολίγου μόνον είχε κατέλθει εις τον γειτονικόν αγρόν, προς μικράν συμπληρωματικήν εργασίαν, και είχεν οκνήσει ή νομίσει περιττόν να κλείση και την θύραν του περιβόλου του λαχανοκήπου.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γραία Χαδούλα ηρώτησε και πάλιν: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 είναι στο χωριό, η μάννα σας; Και σεις πώς είστε ’δω μοναχά σας;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     – Είναι πατέλας ζω, είπεν η μικρά.</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Πού;</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Εκεί κάτω, έδειξεν η μικρά.</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Και τι κάνει;</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παιδίσκη έσειε τους ώμους. Δεν ήξευρε τι να είπη.Τέλος επρόφερεν: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Έχει ζ’λειά. (έχει δουλειά)</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Πώς σε λένε, κορίτσι μου;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Μένα; Μ’σούδα (Μυρσούδα).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Και την αδερφή σου;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Τούλα (Αρετούλα).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Φραγκογιαννού εσκέφθη: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«Θα φωνάξουν, τάχα;... Θ’ ακουστή; Πού ν’ ακουστή!... Πρέπει να κάμω γλήγορα, προσέθηκε μέσα της. Αυτός, όπου είναι, τώρα σε λίγο, θα ’ρθη δω, γιατί θα σουρουπώση, και δεν θα βλέπη να κάνη δουλειά εκεί κάτω... Και πρέπει να φεύγω το γληγορώτερο, χωρίς να με ιδή, όπως δεν με είδε ως τώρα».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Εδίστασε προς στιγμήν. Ησθάνθη μέσα της φοβεράν πάλην. Είτα είπε, σχεδόν μεγαλοφώνως: «Καρδιά!... αυτό είναι μια απόφαση».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Και δράξασα με τας δύο χείρας τα δύο κοράσια, τα ώθησε με μεγάλην βίαν.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Ηκούσθη μέγας πλαταγισμός.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Τα δύο πλάσματα έπλεαν εις το νερόν της στέρνας.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μεγαλυτέρα κορασίς έρρηξεν οξείαν κραυγήν, ήτις αντήχησεν εις την μοναξιάν της εσπέρας.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Μα...!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Εξ εμφύτου ορμής, η Φραγκογιαννού έστρεψε το πρόσωπον προς την λευκήν καλύβην, όπου μέχρι τούδε είχεν εστραμμένα τα νώτα.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Και συγχρόνως ετοιμάζετο να φύγη, και συνάμα έστρεφε τον κανθόν του όμματος προς την στέρναν, διά να ιδή αν διήρκει η αγωνία.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Ανέλαβε το καλάθι της, το οποίον είχε αποθέσει καταγής, και απεμακρύνθη δύο βήματα.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Τα δύο μικρά πλάσματα ήσπαιρον μέσα εις το νερόν. Η μικρά είχε βυθισθή ήδη. Η μεγαλυτέρα επάλαιε.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Μετ’ ολίγα δευτερόλεπτα, η γραία ήκουσεν όπισθέν της κρότον θύρας ανοιγομένης, και ασθενή φωνήν.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Εστράφη. Η θύρα της καλύβης είχεν ανοιχθή. Η άρρωστη γυνή, η μήτηρ των δύο κορασίων, ωχρά, και τυλιγμένη με μαλλίνην σινδόνα, ομοία με φάντασμα, ίστατο εις το χάσμα της θύρας.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Τί είναι; είπε μετά τρόμου η πάσχουσα γυνή.</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Τότε η Φραγκογιαννού, με μεγάλην ετοιμότητα, καθώς ίστατο ορθία, δύο βήματα προς την στέρναν, έρριψε το καλάθι της κάτω, το οποίον είχε αναλάβει αρτίως, και άρχισε να τρέχη, να πηδά, και να φωνάζη: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Τα κορίτσια!... Τα κορίτσια!... Πέσανε μέσα!... Κοίταξε!... Δεν έχετε το νου σας, χριστιανοί;... Πώς κάμανε;... Και τ’ αφήνετε μοναχά τους, κοντά στη στέρνα, νερό γεμάτη!... Καλά που βρέθηκα!... Να, τώρα πέρασα κ’ εγώ... Ο Θεός μ’ έστειλε!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 ενώ τω άμα κύψασα, και αφαιρέσασα εν ακαρεί την φουστάνα της, μείνασα με την λεγομένην «μαλλίναν», την εν είδει μεσοφορίου, απορρίπτουσα τας πατημένας χονδράς εμβάδας, μείνασα με τας κάλτσας τας τρυπημένας εις την πτέρναν, ερρίθη βαρεία, μετά πατάγου μέσα εις το νερόν της στέρνας.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     Η γυνή η άρρωστη είχεν αφήσει βραχνήν κραυγήν, κ’ έτρεξε να κατέλθη τα δύο ή τρία λίθινα σκαλοπάτια της εισόδου, παραπατούσα και μόλις δυναμένη να βαδίζη εκ της αδυναμίας. Πριν αύτη φθάση πλησίον της στέρνας, η Γιαννού είχε πιάσει το μικρότερον κοράσιον, το οποίον της εφαίνετο μάλλον πνιγμένον ήδη, και το έσυρε βραδέως προς τα έξω, με την κεφαλήν πάντοτε επίστομα εις το νερό. Είτα σηκώσασα το μικρόν σώμα, αφού απέθεσε τούτο επί της λιθίνης κρηπίδος, έκυψε κ’ έπιασε την άλλην κορασίδα, την μεγαλυτέραν. Την έδραξεν από το κράσπεδον του φορέματός της, και από τον ένα πόδα, κ’ ενώ ετράβα προς τα άνω το σώμα, η κεφαλή έμενε κάτω, όσον το δυνατόν μακροτέραν ώραν εντός του νερού.</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Τέλος, η μήτηρ είχε φθάσει πλησίον της σκηνής, και η Φραγκογιαννού έσυρεν αποφασιστικώς το σώμα προς τα έξω. Απέθηκε τούτο πλησίον του άλλου σώματος.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Τα δύο μικρά πλάσματα εφαίνοντο αναίσθητα.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Φραγκογιαννού μετά προσπαθείας, ψάξασα με τους πόδας εις το νερόν, ανεύρεν επί της μεσημβρινής πλευράς το στόμιον της στέρνας, το φραγμένον διά πλατείας σανίδος με υψηλήν ως κοντάριον λαβήν, και πατήσασα τον ένα πόδα επί της εσοχής εκείνης του τοίχου ανήλθε μετά κόπου εις την κρηπίδα όλη στάζουσα.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Είδες! Δεν το εσυλλογίστηκα! ανέκραξεν επιδεικτικώς η Φραγκογιαννού. Τάχα δεν έπρεπε να τραβήξω τον κόπανο επάνω, να ξεφράξω τη μπούκα, για ν’ αδειάση μονομιάς η στέρνα, πριν πνιγούν τα κοριτσάκια, τα καημένα!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Ήτο αληθές, άλλως, ότι δεν το είχε σκεφθή. Πλην υπάρχει υποκρισία και εν τη ειλικρινεία.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Φραγκογιαννού ετίναξε τα κράσπεδα των ενδυμάτων της, τα διάβροχα, και ρίπτουσα βλέμμα επί τα δύο αναίσθητα σώματα, ήρχισεν εν βία και σπουδή να λέγη: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 Κρέμασμα ανάποδα θέλουνε... Χτύπημα με το καλάμι, για να ξεράσουν μαθές!... Καλά που είναι γλυκό το νερό... Πού είναι ο άνδρας σου, χριστιανή μου;... Έτσι τ’ αφήνουν, μικρά κορίτσια, μοναχά τους, να παίζουν με το νερό της στέρνας;... Καλά που ήρθα! Ο Θεός μ’ έστειλε... Από τον Ανάγυρο έρχομαι, απ’ τον ελιώνα... Καλά που ήτον η πόρτα του μπαχτσέ ανοιχτή!... Πού ’ναι ο άνδρας σου; Πού ’ν’ τος; Ό,τι μπήκα απ’ την πόρτα, ακούω μπλούμ! Τρέχω... Τί να ιδώ! Δεν πρόφθασα... Ούτε ήξευρα πως εισ’ εδώ. Σε είχα στο χωριό πως βρίσκεσαι... Είχα μάθει πως ήσουν άρρωστη... Την τρομάρα που πήρα!... Τώρα, κρέμασμα ανάποδα, και γλήγορα... Δεν πιστεύω να είναι καλά πνιγμένα... Πού ’ναι... τος ο άνδρας σου; Πού ’ν’ τος;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Και δράξασα μετά βίας το εν σώμα, το μικρότερον, περί του οποίου ήτο σχεδόν βεβαία ότι ήτον νεκρόν ήδη, το μετέφερε πλησίον ενός δένδρου, διά να το κρεμάση ανάποδα, ως έλεγε.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[4. Μεταξύ της θείας και της ανθρώπινης δικαιοσύνης]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xml:space="preserve">Ύστερον απ’ ολίγων λεπτών της ώρας κυνηγητόν, η Φραγκογιαννού έφθασεν εις την τοποθεσίαν, την οποία ο Καμπαναχμάκης είχεν ονομάσει «το Μονοπάτι στο Κλήμα». Ήτον βράχος εισέχων αποτόμως προς τα έσω, σχηματίζων μικρόν ζύγωμα, κάτωθεν του οποίου έχασκεν η άβυσσος, η θάλασσα. Άνω του ζυγώματος τούτου υπήρχε πάτημα ημισείας παλάμης το πλάτος, όλον δεν το πέραμα ήτο </w:t>
      </w:r>
      <w:r w:rsidRPr="0086223B">
        <w:rPr>
          <w:rFonts w:ascii="Times New Roman" w:eastAsia="Times New Roman" w:hAnsi="Times New Roman" w:cs="Times New Roman"/>
          <w:sz w:val="24"/>
          <w:szCs w:val="24"/>
          <w:lang w:eastAsia="el-GR"/>
        </w:rPr>
        <w:lastRenderedPageBreak/>
        <w:t>τριών ή τεσσάρων βημάτων. Όπως το διέλθη τις, έπρεπε να πιασθή από τον άνω βράχον, βλέπων προς την θάλασσαν, να πατή με την πτέρναν, και να βαδίζη εκ δεξιών προς τα αριστερά. Η ζωή του εκρέματο εις μίαν τρίχα.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Φραγκογιαννού έκαμε τον σταυρόν της και δεν εδίστασε. Ούτε υπήρχεν άλλη αίρεσις ή προσφυγή. Δρυμός άλλος δεν υπήρχεν επάνω του βράχου. Η γυνή επήρε το καλάθι της εις τους οδόντας, επήδησεν αποφασιστικώς, και διέβη αισίως το φοβερόν πέραμα.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Έφθασαν κατόπιν ασθμαίνοντες οι δύο νομάτοι. Ο χωροφύλαξ είδε το πέραμα κ’ εστάθη.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Σου βαστά η καρδιά σου; είπε με κρυφήν χαιρεκακίαν ο σύντροφός του.</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Δεν είναι άλλος δρόμος;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Δεν είναι.</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Εσύ θα το ’χης περάσει πολλές φορές, είπεν ο στρατιώτης.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Εγώ, όχι! ηρνήθη ο αγροφύλαξ.</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Δεν ήσουν τσομπάνης;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Εγώ έβοσκα πρόβατα στον κάμπο.</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Ο χωροφύλαξ εδίστασεν ακόμη.</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Και να μας ρίξη κάτω μία γυναίκα! είπε.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Δεν προφτάσαμε να την ιδούμε τη στιγμή που περνούσε, είπεν είρων ο δραγάτης. Αν την έβλεπες, θα σου ’κανε καρδιά.</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Αληθινά;</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Δεν ξέρεις πόσες φορές δίνουν το παράδειγμα οι γυναίκες! είπεν ο αγροφύλαξ. Σε κάμποσα πράγματα, δείχνουν πολύ κουράγιο.</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Κ’ εγώ θα περάσω! είπεν ο χωροφύλαξ.</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Εμπρός!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Ο χωροφύλαξ έβγαλε το αμπέχονόν του, και το έτεινεν εις τον σύντροφόν του, μείνας με το υποκάμισον. Έκαμε το σημείον του Σταυρού.</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Αν περάσω πέρα, μου το ρίχνεις, είπε.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Εδοκίμασε να πατήση επί του στενού, επιάσθη από τον βράχον. Μετά εν βήμα ωπισθοδρόμησε.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Μ’ έπιασε ζαλάδα, είπεν.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Εν τω μεταξύ η Φραγκογιαννού, τρέχουσα, είχεν ανηφορίσει, και ανήρχετο υψηλότερα εις την ακτήν. Αποκαμωμένη, ήσθμαινεν, εφύσα. Επήγαινε, κ’ εστέκετο επί μίαν ανεπαίσθητον στιγμήν, κ’ έτεινε τα ώτα ακροωμένη. Ήθελε να βεβαιωθή αν θα διέβαινον το πέραμα οι δύο διώκται της. Αλλά δεν ήκουε τίποτε. Από την βραδύτητα αυτήν εσυμπέρανεν ότι οι δύο «νομάτοι» εδίσταζον πολύ να περάσουν το μονοπάτι.</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Τέλος, έφθασεν εις του Πουλιού την Βρύση, όπως την είχεν ονομάσει ο Καμπαναχμάκης. Ήτο μια πηγή επάνω εις υψηλόν βράχον, επί του οποίου εσχηματίζετο μικρόν ολισθηρόν οροπέδιον από χώμα, γεμάτον από βρύα και άλλα υγρά χόρτα, τα οποία εφαίνοντο ως να έπλεον εις το νερόν. Η Φραγκογιαννού επάτει καλά διά να μη γλιστρήση και πέση. Από την βρύσιν εκείνην, πράγματι, μόνον τα πετεινά τ’ ουρανού ηδύνατο να πίνουν. Η Χαδούλα έκυψε κ’ έπιε...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Αχ! καθώς πίνω απ’ τη βρυσούλα σας, πουλάκια μου, είπε, δώστε μου και την χάρη σας, να πετάξω!...</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Κ’ εγέλασε μοναχή της, απορούσα πού εύρε τον αστεϊσμόν αυτόν εις τοιαύτην ώραν. Αλλά τα πουλιά, όταν την είδαν, είχαν αγριεύσει, κ’ επέταξαν έντρομα...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lastRenderedPageBreak/>
        <w:t>     Εκάθισε, δίπλα εις του Πουλιού την Βρύση, διά να ξαποστάση και πάρη τον ανασασμόν της. Σχεδόν είχε βεβαιωθή πλέον ότι οι δύο «νομάτοι» δεν είχαν κατορθώσει να διαβώσι το Μονοπάτι στο Κλήμα.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Αλλά δεν ησθάνετο ασφάλειαν, η δύστηνος, καθημένη εκεί. Όθεν, μετ’ ολίγα λεπτά εσηκώθη, επήρε το καλάθι της, κ’ έτρεξεν τον κατήφορον. Τώρα πλέον επήγαινεν αποφασιστικώς εις τον Άι-Σώστην, εις το Ερημητήριον. Καιρός ήτο, αν εγλύτωνε, να εξαγορευθή τα κρίματά της εις τον γέροντα, τον ασκητήν.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Εις ολίγα λεπτά της ώρας κατήλθε την ακτήν, κ’ έφθασεν εις τα χαλίκια του αιγιαλού, εις την άμμον. Αντίκρυσε τον αλίκτυπον βράχον, επάνω εις τον οποίον εφαίνετο ο παλαιός ναΐσκος του Αγίου Σώζοντος. Ο λαιμός της άμμου, ο ενώνων τον μικρόν βράχον με την στερεάν, μόλις ανείχεν ένα δάκτυλον υπεράνω του κύματος. Τώρα ήρχιζε να γίνεται πλημμύρα. Η Φραγκογιαννού εστάθη κ’ εδίστασε. «Τάχα δεν θα... ξαναγίνη ρήχη σε λίγη ώρα; είπε. Γιατί να βιαστώ τώρα, να γίνω μούσκεμα;»</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Αλλά την ιδίαν στιγμήν ήκουσε θόρυβον όχι μικρόν επί του κρημνού. Δύο άνδρες, ο εις στρατιωτικός, ο άλλος πολίτης, με δύο τουφέκια επ’ ώμου, κατήρχοντο τρέχοντες τον κατήφορον. Ο πολίτης δεν ήτον ο δραγάτης τον οποίον είχεν αφήσει οπίσω, με τον ένα χωροφύλακα, ήτον άλλος, κ’ εφόρει φράγκικα. Αυτή λοιπόν ήτο η ενέδρα, την οποίαν είχεν υποπτεύσει ευλόγως αυτή, με την οποίαν ηθέλησαν να την βάλουν εις τα στενά; Ιδού ότι τώρα την έφθαναν.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Φραγκογιαννού έτρεξεν, έκαμε τον σταυρόν της, κ’ επάτησεν επάνω εις το πέραμα της άμμου. Η άμμος ήτον ολισθηρά. Το κύμα ανήρχετο, εφούσκωνε. Η γυνή δεν ωπισθοδρόμησε. Δεν είχεν άλλην σανίδα σωτηρίας. Ούτε αυτήν, την παρούσαν, μάλιστα δεν είχε.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Το κύμα ανέβαινεν, ανέβαινε. Η Φραγκογιαννού επάτει. Η άμμος ενέδιδε. Οι πόδες της εγλιστρούσαν.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Ο βράχος του Αγίου Σώζοντος απείχε περί τας δώδεκα οργυιάς από την ακτήν. Ο λαιμός της άμμου, το πέραμα, θα ήτο πλέον ή πεντήκοντα βημάτων το μήκος.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Το κύμα την έφθασεν έως το γόνυ, είτα ως την μέσην. Η άμμος εγλιστρούσε. Εγίνετο βάλτος, λάκκος. Το κύμα ανήλθεν έως το στέρνον 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Οι δύο άνδρες, οίτινες την εκυνήγουν, έρριψαν μίαν τουφεκιάν διά να την πτοήσουν. Είτα ηκούσθησαν αι φωναί των, φωναί αλαλαγμού και βεβαίας νίκης.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Η Φραγκογιαννού απείχεν ακόμη ως δέκα βήματα από τον Αϊ-Σώστην.</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Δεν είχε πλέον έδαφος να πατήση· εγονάτισεν. Εις το στόμα της εισήρχετο το αλμυρόν και πικρόν ύδωρ.</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Τα κύματα εφούσκωσαν αγρίως, ως να είχον πάθος. Εκάλυψαν τους μυκτήρας και τα ώτα της. Την στιγμήν εκείνην το βλέμμα τη Φραγκογιαννούς αντίκρυσε το Μποστάνι, την έρημον βορειοδυτικήν ακτήν, όπου της είχον δώσει ως προίκα ένα αγρόν, όταν νεανίδα την υπάνδρευσαν και την εκουκούλωσαν, και την έκαμαν νύφην οι γονείς της.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 Ω! να το προικιό μου! είπε.</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Αυταί υπήρξαν αι τελευταίαι λέξεις της. Η γραία Χαδούλα εύρε τον θάνατον εις το πέραμα του Αγίου Σώστη, εις τον λαιμόν τον ενώνοντα τον βράχον του ερημητηρίου με την ξηράν, εις το ήμισυ του δρόμου, μεταξύ της θείας και της ανθρωπίνης δικαιοσύνης.</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Pr="0086223B" w:rsidRDefault="0086223B" w:rsidP="0086223B">
      <w:pPr>
        <w:spacing w:after="0" w:line="240" w:lineRule="auto"/>
        <w:ind w:left="136" w:right="136" w:firstLine="475"/>
        <w:jc w:val="both"/>
        <w:rPr>
          <w:rFonts w:ascii="Times New Roman" w:eastAsia="Times New Roman" w:hAnsi="Times New Roman" w:cs="Times New Roman"/>
          <w:sz w:val="24"/>
          <w:szCs w:val="24"/>
          <w:lang w:eastAsia="el-GR"/>
        </w:rPr>
      </w:pPr>
      <w:r w:rsidRPr="0086223B">
        <w:rPr>
          <w:rFonts w:ascii="Times New Roman" w:eastAsia="Times New Roman" w:hAnsi="Times New Roman" w:cs="Times New Roman"/>
          <w:sz w:val="24"/>
          <w:szCs w:val="24"/>
          <w:lang w:eastAsia="el-GR"/>
        </w:rPr>
        <w:t> </w:t>
      </w:r>
    </w:p>
    <w:p w:rsidR="0086223B" w:rsidRDefault="0086223B"/>
    <w:p w:rsidR="0086223B" w:rsidRDefault="0086223B">
      <w:r>
        <w:lastRenderedPageBreak/>
        <w:br w:type="page"/>
      </w:r>
    </w:p>
    <w:p w:rsidR="0086223B" w:rsidRDefault="0086223B" w:rsidP="0086223B">
      <w:pPr>
        <w:pStyle w:val="a3"/>
        <w:spacing w:before="0" w:beforeAutospacing="0" w:after="0" w:afterAutospacing="0"/>
        <w:ind w:left="272" w:right="272" w:firstLine="475"/>
        <w:jc w:val="center"/>
      </w:pPr>
      <w:r>
        <w:rPr>
          <w:b/>
          <w:bCs/>
          <w:spacing w:val="20"/>
        </w:rPr>
        <w:lastRenderedPageBreak/>
        <w:t>Κ. ΘΕΟΤΟΚΗΣ, Η ΤΙΜΗ ΚΑΙ ΤΟ ΧΡΗΜΑ</w:t>
      </w:r>
    </w:p>
    <w:p w:rsidR="0086223B" w:rsidRDefault="0086223B" w:rsidP="0086223B">
      <w:pPr>
        <w:pStyle w:val="a3"/>
        <w:spacing w:before="0" w:beforeAutospacing="0" w:after="0" w:afterAutospacing="0"/>
        <w:ind w:left="272" w:right="272" w:firstLine="475"/>
        <w:jc w:val="center"/>
      </w:pPr>
      <w:r>
        <w:rPr>
          <w:b/>
          <w:bCs/>
          <w:spacing w:val="20"/>
        </w:rPr>
        <w:t>η εισαγωγή, οι περιλήψεις και τα αποσπάσματα του σχολικού βιβλίου</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t>Εισαγωγή</w:t>
      </w:r>
    </w:p>
    <w:p w:rsidR="0086223B" w:rsidRDefault="0086223B" w:rsidP="0086223B">
      <w:pPr>
        <w:pStyle w:val="a3"/>
        <w:spacing w:before="0" w:beforeAutospacing="0" w:after="0" w:afterAutospacing="0"/>
        <w:ind w:left="272" w:right="272" w:firstLine="475"/>
        <w:jc w:val="both"/>
      </w:pPr>
      <w:r>
        <w:rPr>
          <w:i/>
          <w:iCs/>
        </w:rPr>
        <w:t>Η Τιμή και το Χρήμα εκδόθηκε για πρώτη φορά το 1914. Όπως όμως αναφέρει ο ίδιος ο συγγραφέας στην αφιέρωσή τον στην Ειρήνη Δεντρινού «εγράφτηκε πριν από το βαλκανικό πόλεμο, που ήταν το προοίμιο τον σημερινού ολέθριου σπαραγμού της Ευρώπης και εδημοσιεύτηκε για πρώτη φορά στο Νουμά, ενώ διαρκούσε και εμάνιζε εκείνη η αντάρα». Η χρονική περίοδος που γράφτηκε το διήγημα (νουβέλα θα λέγαμε σήμερα) συμπίπτει με την ακμή της σοσιαλιστικής δράσης τον συγγραφέα. Το 1907-1909 ο Θεοτόκης παρακολουθεί μαθήματα στο Πανεπιστήμιο τον Μονάχου. Την εποχή αυτή η σοσιαλδημοκρατική κίνηση στη Γερμανία, βρίσκεται στην κορύφωσή της. Κι ενώ στην πρώτη φάση της πεζογραφίας του ανανεώνει την ελληνική ηθογραφία με γλώσσα αδρή και λιτή (Κορφιάτικες ιστορίες), στη δεύτερη φάση, επηρεασμένος από τις σοσιαλιστικές ιδέες, προσπαθεί να δείξει ότι με το κοινωνικό σύστημα που ισχύει, το χρήμα και το συμφέρον αλλοιώνουν το χαρακτήρα των ανθρώπων και κατευθύνουν τις πράξεις τους. (Η Τιμή και το Χρήμα, Οι σκλάβοι στα δεσμά τους). Ο ιδεολογικός αυτός προγραμματισμός δε ζημιώνει καθόλου το διήγημα, που είναι οργανωμένο δραματικά, με σκηνές ζωντανές και ανθρώπινες. Η Ειρήνη Δεντρινού σε ομιλία, της με τίτλο «Ο Κωνσταντίνος Θεοτόκης σαν συγγραφέας, σαν άνθρωπος» είπε σχετικά:</w:t>
      </w:r>
    </w:p>
    <w:p w:rsidR="0086223B" w:rsidRDefault="0086223B" w:rsidP="0086223B">
      <w:pPr>
        <w:pStyle w:val="a3"/>
        <w:spacing w:before="0" w:beforeAutospacing="0" w:after="0" w:afterAutospacing="0"/>
        <w:ind w:left="272" w:right="272" w:firstLine="475"/>
        <w:jc w:val="both"/>
      </w:pPr>
      <w:r>
        <w:rPr>
          <w:i/>
          <w:iCs/>
        </w:rPr>
        <w:t>«Στην Τιμή και το Χρήμα - το πρώτο κατά χρονολογική σειρά μεγάλο διήγημα του Θεοτόκη - περιγράφεται ιδιαίτερο, το κερκυραϊκό προάστιο, το Μαντούκι, και γενικά, η κατάσταση της Κέρκυρας στην εποχή της πρωθυπουργίας του Γ. Θεοτόκη. Αντίθετος προς το συνονόματο του, ο συγγραφέας καυτηριάζει σατιρίζοντας τα πολιτικά συστήματα της τότε εποχής, το κυρίαρχο ρουσφετολόι, την πρόοδο του συστηματικού λαθρεμπορίου στις κερκυραϊκές ακτές και την εξαχρείωση του εκλογέα. Ανάμεσα σε όλη αυτή την κίνηση πλέκεται το τρυφερό και γεμάτο ποιητική αφέλεια ειδύλλιο της Ρήνης και του Ανδρέα, που η χρηματική ανάγκη το παρακολουθεί, για να το χτυπήσει θανάσιμα. Έτσι ο συγγραφέας, αφού μας αποδείξει πόσο κυρίαρχα, πόσο τυραννικά, το χρήμα επιβάλλεται και στα δυνατότερα και αγνότερα αισθήματά μας, βάζει στο στόμα της Ρήνης τον ύμνο της αγάπης, ανώτερης απ’ όλα τ’ άλλα συναισθήματα, με μια φράση λιτή, χωρίς καμιά παράχορδη, επιδειχτική κραυγή, και που λιτότερη γίνεται στο στόμα της κοπέλας του λαού: «Με τα τάλαρα δεν αγοράζεις την αγάπη», λέει η Ρήνη του Αντρέα. («Νέα Εστία» Α΄ 1927, τχ. 7 και 8, και: Εκδ. «Κείμενα» Η Τιμή και το Χρήμα: σ. 121).</w:t>
      </w:r>
    </w:p>
    <w:p w:rsidR="0086223B" w:rsidRDefault="0086223B" w:rsidP="0086223B">
      <w:pPr>
        <w:pStyle w:val="a3"/>
        <w:spacing w:before="0" w:beforeAutospacing="0" w:after="0" w:afterAutospacing="0"/>
        <w:ind w:left="272" w:right="272" w:firstLine="475"/>
        <w:jc w:val="both"/>
      </w:pPr>
      <w:r>
        <w:rPr>
          <w:i/>
          <w:iCs/>
        </w:rPr>
        <w:t xml:space="preserve">Ο Άγγελος Τερζάκης επίσης έγραψε σχετικά τα εξής: «Ποιος φταίει; Η ερώτηση ανεβαίνει αυθόρμητα στα χείλη του αναγνώστη σαν τελειώσει το διήγημα -κι αυτό είναι εκείνο που είχε αποζητήσει ο συγγραφέας. Την απάντηση την έχει άλλωστε δώσει ο ίδιος με το «λάιτ μοτίβ1» του έργου: «Ανάθεμα τα τα τάλαρα!». Το λέει η Τρινκούλαινα, το λέει ο Αντρέας, όταν βλέπει πως η ευτυχία χάθηκε πια, και τα δύο φαινομενικά αντίπαλα μέρη». Με τις κοινωνικές συνθήκες της εποχής, συνεχίζει ο Τερζάκης «σωτηρία δεν υπάρχει· οι άνθρωποι προστυχεύουν, τα ευγενικά συναισθήματα σβήνουν, τα πάντα γίνονται αντικείμενα συναλλαγής. Συμπόνια βαθιά μάς απομένει, σαν κατακάθι, για όλους ανεξαιρέτως τους ήρωες, αφού όλοι τους είναι θύματα και κανένας τους προσωπικά φταίχτης. Το δίπτυχο </w:t>
      </w:r>
      <w:r>
        <w:rPr>
          <w:i/>
          <w:iCs/>
        </w:rPr>
        <w:lastRenderedPageBreak/>
        <w:t>των αξιών, που εκφράζεται στον τίτλο του έργου, μένει, έτσι, γενικότερα αποφασιστικό και καλύπτει το μεγαλύτερο ποσοστό τον Θεοτοκικού έργου Τιμή-Χρήμα» (Κωνσταντίνος Θεοτόκης, Βασική Βιβλιοθήκη, τμ. 31, σ. 16).</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οι λαθρέμποροι (από το Κεφάλαιο Α΄)</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both"/>
      </w:pPr>
      <w:r>
        <w:t>Σαν καλή νοικοκυρά η σιόρα Επιστήμη η Τρινκούλαινα εσηκώθηκε πρωί πρωί από το κρεβάτι, εφόρεσε μόνο το μεσοφόρι της, έσιαξε λίγο τα μαλλιά της, άνοιξε την πόρτα της κ' εβγήκε μία στιγμή στο λιθόστρωτο καντούνι της. Οι γειτόνοι εκοιμούνταν ακόμη· εκοίταξε ψηλά το μικρό κομμάτι του ουρανού που ολοένα εφώτιζε κι όπου έλαμπαν ακόμα δύο ή τρία αστέρια, εκοίταξε κιόλας στην άκρη του στενού του δρόμου τη θάλασσα, που απλωνότουν ως τα απέναντι βουνά της Στεριάς σταχτιά κ' ήσυχη, κ' εξαναμπήκε πάλι στο σπίτι της για να ανάψει φωτιά στο μικρό μαγειριό της. Ήταν γυναίκα μισόκοπη, έως σαράντα πέντε χρονώ, λιγνή και ψηλή, με ζαρωμένο πρόσωπο, με πολλά μαλλιά άσπρα· αλλά τα μάτια της ήταν ζωερά κι ακόμα νέα.</w:t>
      </w:r>
    </w:p>
    <w:p w:rsidR="0086223B" w:rsidRDefault="0086223B" w:rsidP="0086223B">
      <w:pPr>
        <w:pStyle w:val="a3"/>
        <w:spacing w:before="0" w:beforeAutospacing="0" w:after="0" w:afterAutospacing="0"/>
        <w:ind w:left="272" w:right="272" w:firstLine="475"/>
        <w:jc w:val="both"/>
      </w:pPr>
      <w:r>
        <w:t>«Θα κάμει ζέστα σήμερα» εσυλλογίστηκε ανοίγοντας το μικρό παράθυρο του μαγειριού. Και βλέποντας πως το φως δεν ήταν ακόμη αρκετό, άναψε μ' ένα σπίρτο το κατάμαυρο λυχνάρι που εκρεμότουν από ένα καρφί στον κοκκινωπό και καπνισμένον τοίχο πάνωθε από την ογνήστρα, έπειτα εκοίταξε τριγύρου, γυρεύοντας με το βλέμμα την κούκουμα του καφέ, έσκυψε κ' επήρε κάρβουνα και τ' άναψε επιδέξια σε λίγες στιγμές στο σιδερένιο φουρνέλο, φυσώντας τα με το στόμα πρώτα και στερνά με το βέντουλο. Και εσυλλογιζότουν:</w:t>
      </w:r>
    </w:p>
    <w:p w:rsidR="0086223B" w:rsidRDefault="0086223B" w:rsidP="0086223B">
      <w:pPr>
        <w:pStyle w:val="a3"/>
        <w:spacing w:before="0" w:beforeAutospacing="0" w:after="0" w:afterAutospacing="0"/>
        <w:ind w:left="272" w:right="272" w:firstLine="475"/>
        <w:jc w:val="both"/>
      </w:pPr>
      <w:r>
        <w:t>«Έξη στήματα σφυρίδες από τέσσερα φράνκα το στήμα κάνουνε... έξη, κ' έξη, δώδεκα· και δώδεκα, εικοστέσσερα φράνκα· ως το σάββατο μεθαύριο, θα γένουνε άλλα τρία, τρεις ντουζίνες όλα όλα, τριάντα έξη φράνκα· θα πάνε κι αυτά μαζί με τ' άλλα στον κομό, και σα γενούν εκατό του τα δίνω και τα παίρνει στην τράπεζα. Μην τα ιδεί όμως πρώτα ο μεθύστακάς μου, γιατί τα παίρνει και τα κάνει στάχτη ευτύς στην ταβέρνα! Ωχ, τόνε γνοιάζει εκείνονε για τα παιδιά μας, για τσι κοπέλες μας! τα μαυρισμένα μεγαλώνουνε ωστόσο. Να η Ρήνη μου, εγίνηκε, πάει, γυναίκα· αν επρόσμενα από 'φτόνε, αλλίμονό της! Ό,τι εκάμανε τούτα τα μπράτσα, αλλιώς ουδέ ποκάμισο ν' αλλάξουμε δε θα 'χαμε». Κι αναστέναξε κουνώντας το κεφάλι.</w:t>
      </w:r>
    </w:p>
    <w:p w:rsidR="0086223B" w:rsidRDefault="0086223B" w:rsidP="0086223B">
      <w:pPr>
        <w:pStyle w:val="a3"/>
        <w:spacing w:before="0" w:beforeAutospacing="0" w:after="0" w:afterAutospacing="0"/>
        <w:ind w:left="272" w:right="272" w:firstLine="475"/>
        <w:jc w:val="both"/>
      </w:pPr>
      <w:r>
        <w:t xml:space="preserve">Όλο παίζοντας με το βέντουλο εφώναξε στην κρεβατοκάμαρη: </w:t>
      </w:r>
    </w:p>
    <w:p w:rsidR="0086223B" w:rsidRDefault="0086223B" w:rsidP="0086223B">
      <w:pPr>
        <w:pStyle w:val="a3"/>
        <w:spacing w:before="0" w:beforeAutospacing="0" w:after="0" w:afterAutospacing="0"/>
        <w:ind w:left="272" w:right="272" w:firstLine="475"/>
        <w:jc w:val="both"/>
      </w:pPr>
      <w:r>
        <w:t>«Ε Ρήνη, τι έπαθες σήμερα! Ασηκώσου, μωρή κοπέλα! Με το νου πλουταίνει η κόρη, με τον ύπνο η ακαμάτρα. Δεν ακούς, ε! Ή κάνεις που δεν ακούς; Ξύπνα, λέω, ξύπνα».  </w:t>
      </w:r>
    </w:p>
    <w:p w:rsidR="0086223B" w:rsidRDefault="0086223B" w:rsidP="0086223B">
      <w:pPr>
        <w:pStyle w:val="a3"/>
        <w:spacing w:before="0" w:beforeAutospacing="0" w:after="0" w:afterAutospacing="0"/>
        <w:ind w:left="272" w:right="272" w:firstLine="475"/>
        <w:jc w:val="both"/>
      </w:pPr>
      <w:r>
        <w:t xml:space="preserve">«Ακόμα δεν εχάραξε, μητέρα» αποκρίθηκε από μέσα χασμουριώντας η Ρήνη που ήθελε να πάρει ακόμα ένα γλυκό σουρούπι. </w:t>
      </w:r>
    </w:p>
    <w:p w:rsidR="0086223B" w:rsidRDefault="0086223B" w:rsidP="0086223B">
      <w:pPr>
        <w:pStyle w:val="a3"/>
        <w:spacing w:before="0" w:beforeAutospacing="0" w:after="0" w:afterAutospacing="0"/>
        <w:ind w:left="272" w:right="272" w:firstLine="475"/>
        <w:jc w:val="both"/>
      </w:pPr>
      <w:r>
        <w:t>«Είναι μεσημέρι» της εφώναξε άσπλαχνα η μάνα της· σήκω! Πρέπει να το πάρεις μάθημα να σηκώνεσαι πρωί· θα πας σε αντρός χέρια, και ανάθεμα δε θέλω να 'χω από τους γαμπρούς μου.»</w:t>
      </w:r>
    </w:p>
    <w:p w:rsidR="0086223B" w:rsidRDefault="0086223B" w:rsidP="0086223B">
      <w:pPr>
        <w:pStyle w:val="a3"/>
        <w:spacing w:before="0" w:beforeAutospacing="0" w:after="0" w:afterAutospacing="0"/>
        <w:ind w:left="272" w:right="272" w:firstLine="475"/>
        <w:jc w:val="both"/>
      </w:pPr>
      <w:r>
        <w:t xml:space="preserve">Ολομεμιάς στο καντούνι ακούστηκε βιαστικό ποδοβολητό. </w:t>
      </w:r>
    </w:p>
    <w:p w:rsidR="0086223B" w:rsidRDefault="0086223B" w:rsidP="0086223B">
      <w:pPr>
        <w:pStyle w:val="a3"/>
        <w:spacing w:before="0" w:beforeAutospacing="0" w:after="0" w:afterAutospacing="0"/>
        <w:ind w:left="272" w:right="272" w:firstLine="475"/>
        <w:jc w:val="both"/>
      </w:pPr>
      <w:r>
        <w:t xml:space="preserve">«Τι να 'ναι» έκαμε η νοικοκυρά προσέχοντας. </w:t>
      </w:r>
    </w:p>
    <w:p w:rsidR="0086223B" w:rsidRDefault="0086223B" w:rsidP="0086223B">
      <w:pPr>
        <w:pStyle w:val="a3"/>
        <w:spacing w:before="0" w:beforeAutospacing="0" w:after="0" w:afterAutospacing="0"/>
        <w:ind w:left="272" w:right="272" w:firstLine="475"/>
        <w:jc w:val="both"/>
      </w:pPr>
      <w:r>
        <w:t>Κι αφήνοντας το βέντουλο εξαναβγήκε στην πόρτα.</w:t>
      </w:r>
    </w:p>
    <w:p w:rsidR="0086223B" w:rsidRDefault="0086223B" w:rsidP="0086223B">
      <w:pPr>
        <w:pStyle w:val="a3"/>
        <w:spacing w:before="0" w:beforeAutospacing="0" w:after="0" w:afterAutospacing="0"/>
        <w:ind w:left="272" w:right="272" w:firstLine="475"/>
        <w:jc w:val="both"/>
      </w:pPr>
      <w:r>
        <w:lastRenderedPageBreak/>
        <w:t xml:space="preserve">Από το γιαλό ανέβαιναν βιαστικά στο καντούνι τρεις άνθρωποι. Ο ένας τους ήταν φορτωμένος μ' ένα βαρύ τσουβάλι που τον έσκυφτε· οι άλλοι δύο τον εβοηθούσαν με τα χέρια για να μπορεί να τρέχει. Κι αμέσως η νοικοκυρά εκατάλαβε τι εσυνέβαινε. </w:t>
      </w:r>
    </w:p>
    <w:p w:rsidR="0086223B" w:rsidRDefault="0086223B" w:rsidP="0086223B">
      <w:pPr>
        <w:pStyle w:val="a3"/>
        <w:spacing w:before="0" w:beforeAutospacing="0" w:after="0" w:afterAutospacing="0"/>
        <w:ind w:left="272" w:right="272" w:firstLine="475"/>
        <w:jc w:val="both"/>
      </w:pPr>
      <w:r>
        <w:t>«Είναι λαθρέμποροι» είπε με το νου της· «θα τους έλαχε κάποιος μπελάς στο δρόμο· πώς λεχομανάνε, οι καημένοι, από το φόβο τους κι από τον κόπο.»</w:t>
      </w:r>
    </w:p>
    <w:p w:rsidR="0086223B" w:rsidRDefault="0086223B" w:rsidP="0086223B">
      <w:pPr>
        <w:pStyle w:val="a3"/>
        <w:spacing w:before="0" w:beforeAutospacing="0" w:after="0" w:afterAutospacing="0"/>
        <w:ind w:left="272" w:right="272" w:firstLine="475"/>
        <w:jc w:val="both"/>
      </w:pPr>
      <w:r>
        <w:t xml:space="preserve">Ωστόσο οι άνθρωποι είχαν ζυγώσει το σπίτι της κυράς Επιστήμης και μπρος στην πόρτα της, καθαυτό στο κατώφλι, εξεβοήθησαν με μιας το σακί. </w:t>
      </w:r>
    </w:p>
    <w:p w:rsidR="0086223B" w:rsidRDefault="0086223B" w:rsidP="0086223B">
      <w:pPr>
        <w:pStyle w:val="a3"/>
        <w:spacing w:before="0" w:beforeAutospacing="0" w:after="0" w:afterAutospacing="0"/>
        <w:ind w:left="272" w:right="272" w:firstLine="475"/>
        <w:jc w:val="both"/>
      </w:pPr>
      <w:r>
        <w:t xml:space="preserve">«Γλύτωσέ μας» της είπε ο ένας βιαστικά· «κρούψε το». </w:t>
      </w:r>
    </w:p>
    <w:p w:rsidR="0086223B" w:rsidRDefault="0086223B" w:rsidP="0086223B">
      <w:pPr>
        <w:pStyle w:val="a3"/>
        <w:spacing w:before="0" w:beforeAutospacing="0" w:after="0" w:afterAutospacing="0"/>
        <w:ind w:left="272" w:right="272" w:firstLine="475"/>
        <w:jc w:val="both"/>
      </w:pPr>
      <w:r>
        <w:t>Τον εγνώρισε ποιος ήταν. «Δε μπορώ, Αντρέα μου, να σε χαρώ» του 'πε γλυκά· «η αρχή μάς υποψιάζεται.»</w:t>
      </w:r>
    </w:p>
    <w:p w:rsidR="0086223B" w:rsidRDefault="0086223B" w:rsidP="0086223B">
      <w:pPr>
        <w:pStyle w:val="a3"/>
        <w:spacing w:before="0" w:beforeAutospacing="0" w:after="0" w:afterAutospacing="0"/>
        <w:ind w:left="272" w:right="272" w:firstLine="475"/>
        <w:jc w:val="both"/>
      </w:pPr>
      <w:r>
        <w:t xml:space="preserve">Μα αυτήν την στιγμή ήρθε σιμά της κ' η θυγατέρα της, ακόμα από τον ύπνο, άντυτη κι αυτή και ξέπλεκη, και επρόβαλε το ξανθό της κεφάλι με τα ρόδινα μάγουλα πάνου από τον ώμο της μάνας της, και της είπε με σπλάχνος: </w:t>
      </w:r>
    </w:p>
    <w:p w:rsidR="0086223B" w:rsidRDefault="0086223B" w:rsidP="0086223B">
      <w:pPr>
        <w:pStyle w:val="a3"/>
        <w:spacing w:before="0" w:beforeAutospacing="0" w:after="0" w:afterAutospacing="0"/>
        <w:ind w:left="272" w:right="272" w:firstLine="475"/>
        <w:jc w:val="both"/>
      </w:pPr>
      <w:r>
        <w:t>«Θα το αρνηθείς του Αντρέα;» Κι ο Αντρέας ωστόσο αποκρενότουν: «Η ώρα βιάζει· μας κυνηγούνε· κάμε ό,τι θέλεις· κατάδωσέ μας, α σου το λέει η καρδιά.» Κι αμέσως με τους συντρόφους του επήρε το φυγί προς τον ανήφορο.</w:t>
      </w:r>
    </w:p>
    <w:p w:rsidR="0086223B" w:rsidRDefault="0086223B" w:rsidP="0086223B">
      <w:pPr>
        <w:pStyle w:val="a3"/>
        <w:spacing w:before="0" w:beforeAutospacing="0" w:after="0" w:afterAutospacing="0"/>
        <w:ind w:left="272" w:right="272" w:firstLine="475"/>
        <w:jc w:val="both"/>
      </w:pPr>
      <w:r>
        <w:t xml:space="preserve">«Εκατάλαβες μπελιάς αμπονώρα, αμπονώρα, που να μην είχα σηκωθεί!» είπε η κυρά Επιστήμη σταυρώνοντας ανάποδα τα χέρια της και κοιτάζοντας λυπητερά το τσουβάλι «θέλεις και δε θέλεις πιε γάιδαρε αγιάσμα. Και να σου λέω, μωρή κοπέλα να σηκώνεσαι πρωί!» </w:t>
      </w:r>
    </w:p>
    <w:p w:rsidR="0086223B" w:rsidRDefault="0086223B" w:rsidP="0086223B">
      <w:pPr>
        <w:pStyle w:val="a3"/>
        <w:spacing w:before="0" w:beforeAutospacing="0" w:after="0" w:afterAutospacing="0"/>
        <w:ind w:left="272" w:right="272" w:firstLine="475"/>
        <w:jc w:val="both"/>
      </w:pPr>
      <w:r>
        <w:t xml:space="preserve">«Έλα, μάνα» της είπε χαμογελώντας η Ρήνη, «πιάσ' το να το κυλήσουμε μέσα.» </w:t>
      </w:r>
    </w:p>
    <w:p w:rsidR="0086223B" w:rsidRDefault="0086223B" w:rsidP="0086223B">
      <w:pPr>
        <w:pStyle w:val="a3"/>
        <w:spacing w:before="0" w:beforeAutospacing="0" w:after="0" w:afterAutospacing="0"/>
        <w:ind w:left="272" w:right="272" w:firstLine="475"/>
        <w:jc w:val="both"/>
      </w:pPr>
      <w:r>
        <w:t xml:space="preserve">Και χωρίς να ειπούν άλλο λόγο τό 'πιασαν και οι δύο με δύναμη και τό 'συραν με προφύλαξη στο σπίτι. Η Ρήνη έκλεισε την πόρτα, έβγαλε από το πάτωμα, που σ' ένα μέρος ήταν κινητό, δύο τρεις σανίδες, και σε μία στιγμή το σακί έπεφτε μέσα στο κατώγι και το πάτωμα ξαναρχότουν στη θέση του, σαν να μην είχε γίνει τίποτα. Μα ο πατέρας τώρα εφώναζε από το κρεβάτι: </w:t>
      </w:r>
    </w:p>
    <w:p w:rsidR="0086223B" w:rsidRDefault="0086223B" w:rsidP="0086223B">
      <w:pPr>
        <w:pStyle w:val="a3"/>
        <w:spacing w:before="0" w:beforeAutospacing="0" w:after="0" w:afterAutospacing="0"/>
        <w:ind w:left="272" w:right="272" w:firstLine="475"/>
        <w:jc w:val="both"/>
      </w:pPr>
      <w:r>
        <w:t xml:space="preserve">«Τι κάνετε, μωρές παραδερμένες; θα σας βάλουνε στη φυλακή και μένα μαζί σας, θα πάρεις και τα παιδιά μας στο λαιμό σου.» </w:t>
      </w:r>
    </w:p>
    <w:p w:rsidR="0086223B" w:rsidRDefault="0086223B" w:rsidP="0086223B">
      <w:pPr>
        <w:pStyle w:val="a3"/>
        <w:spacing w:before="0" w:beforeAutospacing="0" w:after="0" w:afterAutospacing="0"/>
        <w:ind w:left="272" w:right="272" w:firstLine="475"/>
        <w:jc w:val="both"/>
      </w:pPr>
      <w:r>
        <w:t xml:space="preserve">«Το δικό μου τ' όνομα πάρ' το εσύ γειτόνισσα!» του αποκρίθηκε η κυρά Επιστήμη κάνοντας πως θυμώνει «αφόντις μας εκατέστρεψες, κ' εσπατάλησες ό,τι κι αν είχες στον τζιόγο, στο πιοτό και ο Θεός το ξέρεις πού αλλού, τώρα χλιέσαι τα παιδιά μας, μεθούα! Πώς θα βγει το θεόψωμο;» </w:t>
      </w:r>
    </w:p>
    <w:p w:rsidR="0086223B" w:rsidRDefault="0086223B" w:rsidP="0086223B">
      <w:pPr>
        <w:pStyle w:val="a3"/>
        <w:spacing w:before="0" w:beforeAutospacing="0" w:after="0" w:afterAutospacing="0"/>
        <w:ind w:left="272" w:right="272" w:firstLine="475"/>
        <w:jc w:val="both"/>
      </w:pPr>
      <w:r>
        <w:t xml:space="preserve">«Μα δε μας λείπει, μωρή γυναίκα» της αποκρίθηκε καθίζοντας στο κρεβάτι και κοιτάζοντας την πόρτα της κάμαρας όπου τώρα η νοικοκυρά εστεκότουν τρομερή, παρέτοιμη να μαλλώσει περισσότερο. </w:t>
      </w:r>
    </w:p>
    <w:p w:rsidR="0086223B" w:rsidRDefault="0086223B" w:rsidP="0086223B">
      <w:pPr>
        <w:pStyle w:val="a3"/>
        <w:spacing w:before="0" w:beforeAutospacing="0" w:after="0" w:afterAutospacing="0"/>
        <w:ind w:left="272" w:right="272" w:firstLine="475"/>
        <w:jc w:val="both"/>
      </w:pPr>
      <w:r>
        <w:t xml:space="preserve">«Το φέρνεις βλέπεις εσύ κάθε μέρα» του αποκρίθηκε βάζοντας το γρόθο της στη ζώση. «Πού είσουνα εψές και επροψές και πού θα πας απόψε; Στην ταβέρνα ε; Κι ακόμα έχεις μούτρο και μιλείς!» </w:t>
      </w:r>
    </w:p>
    <w:p w:rsidR="0086223B" w:rsidRDefault="0086223B" w:rsidP="0086223B">
      <w:pPr>
        <w:pStyle w:val="a3"/>
        <w:spacing w:before="0" w:beforeAutospacing="0" w:after="0" w:afterAutospacing="0"/>
        <w:ind w:left="272" w:right="272" w:firstLine="475"/>
        <w:jc w:val="both"/>
      </w:pPr>
      <w:r>
        <w:t xml:space="preserve">«Ό,τι λάχει κι απολάχει» της απάντησε δειλά δειλά, θέλοντας να τελειώσει «η ίδια θα 'χεις το φταίξιμο. Μα ας αφήσουμε τώρα τσι κουβέντες, άμε να μου φτιάξεις τον καφέ να πάμε στη δουλειά μας.» </w:t>
      </w:r>
    </w:p>
    <w:p w:rsidR="0086223B" w:rsidRDefault="0086223B" w:rsidP="0086223B">
      <w:pPr>
        <w:pStyle w:val="a3"/>
        <w:spacing w:before="0" w:beforeAutospacing="0" w:after="0" w:afterAutospacing="0"/>
        <w:ind w:left="272" w:right="272" w:firstLine="475"/>
        <w:jc w:val="both"/>
      </w:pPr>
      <w:r>
        <w:t>«Δε γνοιάζεσαι παρά για την κοιλιά σου» του απάντησε με ημερότερη φωνή· «γιατί νά 'σαι έτσι, καημένε;» Και εξαναγύρισε στο μαγειριό της όπου τώρα τα αθράκια εξεψύχιζαν, και το νερό δεν είχε ζεστάνει.</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rPr>
          <w:i/>
          <w:iCs/>
        </w:rPr>
        <w:t>[…] περίληψη</w:t>
      </w:r>
    </w:p>
    <w:p w:rsidR="0086223B" w:rsidRDefault="0086223B" w:rsidP="0086223B">
      <w:pPr>
        <w:pStyle w:val="a3"/>
        <w:spacing w:before="0" w:beforeAutospacing="0" w:after="0" w:afterAutospacing="0"/>
        <w:ind w:left="272" w:right="272" w:firstLine="475"/>
        <w:jc w:val="both"/>
      </w:pPr>
      <w:r>
        <w:rPr>
          <w:i/>
          <w:iCs/>
        </w:rPr>
        <w:t xml:space="preserve">Ο Αντρέας Ξης κι οι σύντροφοι του έφυγαν. Οι χωροφύλακες, που κατέφθασαν σε λίγο, δεν κατορθώνουν να πάρουν καμιά πληροφορία από τη </w:t>
      </w:r>
      <w:r>
        <w:rPr>
          <w:i/>
          <w:iCs/>
        </w:rPr>
        <w:lastRenderedPageBreak/>
        <w:t>σιορα</w:t>
      </w:r>
      <w:r w:rsidRPr="0086223B">
        <w:rPr>
          <w:rFonts w:ascii="MS Mincho" w:eastAsia="MS Mincho" w:hAnsi="MS Mincho" w:hint="eastAsia"/>
          <w:i/>
          <w:iCs/>
        </w:rPr>
        <w:noBreakHyphen/>
      </w:r>
      <w:r>
        <w:rPr>
          <w:i/>
          <w:iCs/>
        </w:rPr>
        <w:t>Επιστήμη, για να τους πιάσουν. Αφού πέρασαν κάμποσες μέρες, ο Αντρέας επισκέφτηκε τη σιορα</w:t>
      </w:r>
      <w:r w:rsidRPr="0086223B">
        <w:rPr>
          <w:rFonts w:ascii="MS Mincho" w:eastAsia="MS Mincho" w:hAnsi="MS Mincho" w:hint="eastAsia"/>
          <w:i/>
          <w:iCs/>
        </w:rPr>
        <w:noBreakHyphen/>
      </w:r>
      <w:r>
        <w:rPr>
          <w:i/>
          <w:iCs/>
        </w:rPr>
        <w:t>Επιστήμη, για να πάρει πίσω το τσουβάλι, που είχε μέσα ζάχαρη (η ζάχαρη ήταν είδος που το πουλούσε το κρατικό μονοπώλιο: η πώλησή της από ιδιώτες απαγορευόταν). Με τη συζήτηση, η Τρινκούλαινα δέχτηκε να το αγοράσει η ίδια και να δανείσει 100 τάληρα του Αντρέα, που κατάγεται από οικογένεια, αρχοντική· ο πατέρας του όμως τον άφησε χρέη και κινδυνεύει να πουλήσει το σπίτι του. Η συνάντηση αυτή ήταν αποφασιστική: η Ρήνη δείχνει όλο το ενδιαφέρον της για τον Αντρέα, που για πρώτη φορά την προσέχει· «από κείνη την ημέρα εκοίταζε μ’ άλλο βλέμμα τη θυγατέρα της, κι όταν την αντάμωνε την εχαιρετούσε χαρούμενος».</w:t>
      </w:r>
    </w:p>
    <w:p w:rsidR="0086223B" w:rsidRDefault="0086223B" w:rsidP="0086223B">
      <w:pPr>
        <w:pStyle w:val="a3"/>
        <w:spacing w:before="0" w:beforeAutospacing="0" w:after="0" w:afterAutospacing="0"/>
        <w:ind w:left="272" w:right="272" w:firstLine="475"/>
        <w:jc w:val="center"/>
      </w:pPr>
      <w:r>
        <w:t> </w:t>
      </w:r>
    </w:p>
    <w:p w:rsidR="0086223B" w:rsidRDefault="0086223B" w:rsidP="0086223B">
      <w:pPr>
        <w:pStyle w:val="a3"/>
        <w:spacing w:before="0" w:beforeAutospacing="0" w:after="0" w:afterAutospacing="0"/>
        <w:ind w:left="272" w:right="272" w:firstLine="475"/>
        <w:jc w:val="center"/>
      </w:pPr>
      <w:r>
        <w:t> </w:t>
      </w:r>
    </w:p>
    <w:p w:rsidR="0086223B" w:rsidRDefault="0086223B" w:rsidP="0086223B">
      <w:pPr>
        <w:pStyle w:val="a3"/>
        <w:spacing w:before="0" w:beforeAutospacing="0" w:after="0" w:afterAutospacing="0"/>
        <w:ind w:left="272" w:right="272" w:firstLine="475"/>
        <w:jc w:val="center"/>
      </w:pPr>
      <w:r>
        <w:t> </w:t>
      </w:r>
    </w:p>
    <w:p w:rsidR="0086223B" w:rsidRDefault="0086223B" w:rsidP="0086223B">
      <w:pPr>
        <w:pStyle w:val="a3"/>
        <w:spacing w:before="0" w:beforeAutospacing="0" w:after="0" w:afterAutospacing="0"/>
        <w:ind w:left="272" w:right="272" w:firstLine="475"/>
        <w:jc w:val="center"/>
      </w:pPr>
      <w:r>
        <w:rPr>
          <w:b/>
          <w:bCs/>
        </w:rPr>
        <w:t>στην ταβέρνα του Τραγούδη (από το κεφάλαιο γ΄)</w:t>
      </w:r>
    </w:p>
    <w:p w:rsidR="0086223B" w:rsidRDefault="0086223B" w:rsidP="0086223B">
      <w:pPr>
        <w:pStyle w:val="a3"/>
        <w:spacing w:before="0" w:beforeAutospacing="0" w:after="0" w:afterAutospacing="0"/>
        <w:ind w:left="272" w:right="272" w:firstLine="475"/>
        <w:jc w:val="center"/>
      </w:pPr>
      <w:r>
        <w:t> </w:t>
      </w:r>
    </w:p>
    <w:p w:rsidR="0086223B" w:rsidRDefault="0086223B" w:rsidP="0086223B">
      <w:pPr>
        <w:pStyle w:val="a3"/>
        <w:spacing w:before="0" w:beforeAutospacing="0" w:after="0" w:afterAutospacing="0"/>
        <w:ind w:left="272" w:right="272" w:firstLine="475"/>
        <w:jc w:val="both"/>
      </w:pPr>
      <w:r>
        <w:rPr>
          <w:i/>
          <w:iCs/>
        </w:rPr>
        <w:t>[…]περίληψη</w:t>
      </w:r>
    </w:p>
    <w:p w:rsidR="0086223B" w:rsidRDefault="0086223B" w:rsidP="0086223B">
      <w:pPr>
        <w:pStyle w:val="a3"/>
        <w:spacing w:before="0" w:beforeAutospacing="0" w:after="0" w:afterAutospacing="0"/>
        <w:ind w:left="272" w:right="272" w:firstLine="475"/>
        <w:jc w:val="both"/>
      </w:pPr>
      <w:r>
        <w:rPr>
          <w:i/>
          <w:iCs/>
        </w:rPr>
        <w:t>Η ταβέρνα του Τραγούδη, η πιο ακουσμένη στο προάστιο για το καλό της το κρασί, είναι γεμάτη από ανθρώπους εργατικούς. Ο Αντρέας, μαζί με το θείο του Σπύρο και το φίλο του Αντώνη, βρίσκεται ανάμεσά τους. Ενώ πίνουν, συζητούν για τα πολιτικά και για τις εκλογές που πρόκειται να γίνουν. Ο Αντρέας τούς καλεί να ψηφίσουν τον υπουργό που υποστηρίζει κι αυτός· μες στην ταβέρνα οι περισσότεροι φαίνεται να συμφωνούν, εκτός από έναν:</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t xml:space="preserve">«Και εδώ να τόνε ψηφίσουμε» είπε ένας μάστορας που έπινε ορθός ένα κρασί, «τίποτα δεν κάνει. Για πες μου, τι θα κάμουνε οι άλλες οι επαρχίες. Εδώ ας τσου πάρει και τσ' οχτώ· η χωριατιά είναι μαζί του· αμή αλλού; Σας το δίνω γραφτό, η Κυβέρνηση είναι πεσμένη.» </w:t>
      </w:r>
    </w:p>
    <w:p w:rsidR="0086223B" w:rsidRDefault="0086223B" w:rsidP="0086223B">
      <w:pPr>
        <w:pStyle w:val="a3"/>
        <w:spacing w:before="0" w:beforeAutospacing="0" w:after="0" w:afterAutospacing="0"/>
        <w:ind w:left="272" w:right="272" w:firstLine="475"/>
        <w:jc w:val="both"/>
      </w:pPr>
      <w:r>
        <w:t>«Το ξέρουμε» του αποκρίθηκε ο Αντρέας «που δεν ανήκεις στο κόμμα, γιατί δεν έφαες όσα ήθελες από την εργολαβία του θεάτρου· μα το χατήρι δε θα σου γένει.»</w:t>
      </w:r>
    </w:p>
    <w:p w:rsidR="0086223B" w:rsidRDefault="0086223B" w:rsidP="0086223B">
      <w:pPr>
        <w:pStyle w:val="a3"/>
        <w:spacing w:before="0" w:beforeAutospacing="0" w:after="0" w:afterAutospacing="0"/>
        <w:ind w:left="272" w:right="272" w:firstLine="475"/>
        <w:jc w:val="both"/>
      </w:pPr>
      <w:r>
        <w:t xml:space="preserve">Ο άλλος εκοίταξε ολόγυρά του, και αφού εκατάλαβε πως κανένας δεν ήταν με το μέρος του δεν απάντησε. </w:t>
      </w:r>
    </w:p>
    <w:p w:rsidR="0086223B" w:rsidRDefault="0086223B" w:rsidP="0086223B">
      <w:pPr>
        <w:pStyle w:val="a3"/>
        <w:spacing w:before="0" w:beforeAutospacing="0" w:after="0" w:afterAutospacing="0"/>
        <w:ind w:left="272" w:right="272" w:firstLine="475"/>
        <w:jc w:val="both"/>
      </w:pPr>
      <w:r>
        <w:t xml:space="preserve">«Τι να σας πω» ξακολούθησε ο Αντρέας, μιλώντας χαμηλόφωνα στους συντρόφους του, «α γένει αυτό που κράζει τούτος ο κόρακας, τότες βέβαια δε μένει άλλο παρά η παντρειά. Σε δύο μήνες τα χρέγια δε βγαίνουνε. Ε μπάρμπα, τά 'χει τα χίλια αυτή που λές;» </w:t>
      </w:r>
    </w:p>
    <w:p w:rsidR="0086223B" w:rsidRDefault="0086223B" w:rsidP="0086223B">
      <w:pPr>
        <w:pStyle w:val="a3"/>
        <w:spacing w:before="0" w:beforeAutospacing="0" w:after="0" w:afterAutospacing="0"/>
        <w:ind w:left="272" w:right="272" w:firstLine="475"/>
        <w:jc w:val="both"/>
      </w:pPr>
      <w:r>
        <w:t xml:space="preserve">«Και περσότερα» του αποκρίθηκε χαρούμενος. «Εγώ, μωρέ, σου τα καταφέρνω όπως θέλει ο Θεός· και θα με συγχωράς μια μέρα, μωρέ παιδί.» </w:t>
      </w:r>
    </w:p>
    <w:p w:rsidR="0086223B" w:rsidRDefault="0086223B" w:rsidP="0086223B">
      <w:pPr>
        <w:pStyle w:val="a3"/>
        <w:spacing w:before="0" w:beforeAutospacing="0" w:after="0" w:afterAutospacing="0"/>
        <w:ind w:left="272" w:right="272" w:firstLine="475"/>
        <w:jc w:val="both"/>
      </w:pPr>
      <w:r>
        <w:t xml:space="preserve">«Μα έχει κάτι μάτια η άλλη!» είπε πάλε ο Αντρέας κουνώντας το κεφάλι του. </w:t>
      </w:r>
    </w:p>
    <w:p w:rsidR="0086223B" w:rsidRDefault="0086223B" w:rsidP="0086223B">
      <w:pPr>
        <w:pStyle w:val="a3"/>
        <w:spacing w:before="0" w:beforeAutospacing="0" w:after="0" w:afterAutospacing="0"/>
        <w:ind w:left="272" w:right="272" w:firstLine="475"/>
        <w:jc w:val="both"/>
      </w:pPr>
      <w:r>
        <w:t>«Α! Η Ρήνη του Τρίνκουλου, ε;» είπε ο Αντώνης πίνοντας μια γουλιά κρασί και χτυπώντας τα χείλη του.</w:t>
      </w:r>
    </w:p>
    <w:p w:rsidR="0086223B" w:rsidRDefault="0086223B" w:rsidP="0086223B">
      <w:pPr>
        <w:pStyle w:val="a3"/>
        <w:spacing w:before="0" w:beforeAutospacing="0" w:after="0" w:afterAutospacing="0"/>
        <w:ind w:left="272" w:right="272" w:firstLine="475"/>
        <w:jc w:val="both"/>
      </w:pPr>
      <w:r>
        <w:t xml:space="preserve">«Μες στην καρδιά μπήγεται το βλέμμα τση. Και ανάκουστη, και αμελέτητη και δουλεύτρα. Ω νά 'μουνα ελεύτερος!» </w:t>
      </w:r>
    </w:p>
    <w:p w:rsidR="0086223B" w:rsidRDefault="0086223B" w:rsidP="0086223B">
      <w:pPr>
        <w:pStyle w:val="a3"/>
        <w:spacing w:before="0" w:beforeAutospacing="0" w:after="0" w:afterAutospacing="0"/>
        <w:ind w:left="272" w:right="272" w:firstLine="475"/>
        <w:jc w:val="both"/>
      </w:pPr>
      <w:r>
        <w:t xml:space="preserve">«Θα την έπαιρνα, μα τον Άγιο» είπε ο Αντρέας σηκώνοντας το καπέλο του, «μα τι να σου κάμω. Είναι βλέπεις τα όβολα. Για την οικοένεια τόσο τόσο δε θα μ' έγνοιαζε. Ως και οι αρχόντοι παίρνουνε τσι δούλες τσου και χειρότερες. Κάποιος δεν επήρε μία δημόσια από το δρόμο, και τώρα κάνει και βίζιτες μαζί </w:t>
      </w:r>
      <w:r>
        <w:lastRenderedPageBreak/>
        <w:t xml:space="preserve">τση, κι αυτή πάει σ' όλα τ' αρχοντικά, και την έχει στα μεταξωτά ντυμένηνε; Εμέ, μπάρμπα, η Ρήνη, να ζεις, ντροπή δε θα μού 'φερνε.» </w:t>
      </w:r>
    </w:p>
    <w:p w:rsidR="0086223B" w:rsidRDefault="0086223B" w:rsidP="0086223B">
      <w:pPr>
        <w:pStyle w:val="a3"/>
        <w:spacing w:before="0" w:beforeAutospacing="0" w:after="0" w:afterAutospacing="0"/>
        <w:ind w:left="272" w:right="272" w:firstLine="475"/>
        <w:jc w:val="both"/>
      </w:pPr>
      <w:r>
        <w:t xml:space="preserve">«Πάρτηνε Αντρέα» είπε ο Αντώνης· «αυτή είναι γυναίκα για το σπίτι σου.» </w:t>
      </w:r>
    </w:p>
    <w:p w:rsidR="0086223B" w:rsidRDefault="0086223B" w:rsidP="0086223B">
      <w:pPr>
        <w:pStyle w:val="a3"/>
        <w:spacing w:before="0" w:beforeAutospacing="0" w:after="0" w:afterAutospacing="0"/>
        <w:ind w:left="272" w:right="272" w:firstLine="475"/>
        <w:jc w:val="both"/>
      </w:pPr>
      <w:r>
        <w:t xml:space="preserve">«Τι του λες, μωρέ» είπε ο μπάρμπας· «αυτή για εμάς δεν είναι δεν έχει παράδες! Εγώ τού 'πα τι έχει να κάμει.» </w:t>
      </w:r>
    </w:p>
    <w:p w:rsidR="0086223B" w:rsidRDefault="0086223B" w:rsidP="0086223B">
      <w:pPr>
        <w:pStyle w:val="a3"/>
        <w:spacing w:before="0" w:beforeAutospacing="0" w:after="0" w:afterAutospacing="0"/>
        <w:ind w:left="272" w:right="272" w:firstLine="475"/>
        <w:jc w:val="both"/>
      </w:pPr>
      <w:r>
        <w:t xml:space="preserve">«Να τσή 'δινε μοναχά η Επιστήμη τα χίλια, κ' ήβλεπες!» είπε ο Αντώνης. </w:t>
      </w:r>
    </w:p>
    <w:p w:rsidR="0086223B" w:rsidRDefault="0086223B" w:rsidP="0086223B">
      <w:pPr>
        <w:pStyle w:val="a3"/>
        <w:spacing w:before="0" w:beforeAutospacing="0" w:after="0" w:afterAutospacing="0"/>
        <w:ind w:left="272" w:right="272" w:firstLine="475"/>
        <w:jc w:val="both"/>
      </w:pPr>
      <w:r>
        <w:t xml:space="preserve">«Α δεν ήτανε» είπε ο Αντρέας «το σπίτι μου σ' αυτή την περίληψη, και τίποτα να μην είχε, παρά μονάχα ό,τι φορεί στην καθημερινή, την έπαιρνα, γιατί έχει ξανθά μαλλιά και κάτι μάτια!... και κοιτάζει τόσο αθώα, τόσο γλυκά! Τώρα το κατάλαβα πού 'ναι όμορφη. Έγινε μία κοπελιάρα! Εξεσπούρδισε με μίας. Ούτε η χώρα δεν έχει μίαν όμοιανε. Μα τι κάνουνε τα τάλαρα, ανάθεμά τα κι όπου τα ανάδειξε!» </w:t>
      </w:r>
    </w:p>
    <w:p w:rsidR="0086223B" w:rsidRDefault="0086223B" w:rsidP="0086223B">
      <w:pPr>
        <w:pStyle w:val="a3"/>
        <w:spacing w:before="0" w:beforeAutospacing="0" w:after="0" w:afterAutospacing="0"/>
        <w:ind w:left="272" w:right="272" w:firstLine="475"/>
        <w:jc w:val="both"/>
      </w:pPr>
      <w:r>
        <w:t xml:space="preserve">«Το λες γιατί δεν έχεις» τού 'πε πονηρά ο μπάρρμπας σουφρώνοντας το μέτωπο. «Πάρε, μωρέ, αυτήνε που σου λέω εγώ, και βλέπεις α δεν τα βλοήσεις. Ζωή χαρισάμενη, μωρέ. Τάλαρα, μου λες; Αυτά είναι οι θεοί σε τούτην τη γης! Φάε αγάπη, μωρέ!» Κ' έκαμε με το χέρι του το βιολί απάνου στην κοιλιά του. «Μα ψηλά τη γούνα σου, Αντρέα, κοίταξε μη σου την κολλήσουνε, μωρέ, και δεν έχεις ξεμπερδεμούς. Μην παραπερνάς το καντούνι τση. Μου λένε πως τση μιλείς κιόλας.» </w:t>
      </w:r>
    </w:p>
    <w:p w:rsidR="0086223B" w:rsidRDefault="0086223B" w:rsidP="0086223B">
      <w:pPr>
        <w:pStyle w:val="a3"/>
        <w:spacing w:before="0" w:beforeAutospacing="0" w:after="0" w:afterAutospacing="0"/>
        <w:ind w:left="272" w:right="272" w:firstLine="475"/>
        <w:jc w:val="both"/>
      </w:pPr>
      <w:r>
        <w:t xml:space="preserve">«Παιδούλα την εγνώρισα και να μην τση μιλώ; Γιατί;» </w:t>
      </w:r>
    </w:p>
    <w:p w:rsidR="0086223B" w:rsidRDefault="0086223B" w:rsidP="0086223B">
      <w:pPr>
        <w:pStyle w:val="a3"/>
        <w:spacing w:before="0" w:beforeAutospacing="0" w:after="0" w:afterAutospacing="0"/>
        <w:ind w:left="272" w:right="272" w:firstLine="475"/>
        <w:jc w:val="both"/>
      </w:pPr>
      <w:r>
        <w:t>«Γιατί εγίνηκε γυναίκα», του αποκρίθηκε ο μπάρμπας με σοβαρό ύφος.</w:t>
      </w:r>
    </w:p>
    <w:p w:rsidR="0086223B" w:rsidRDefault="0086223B" w:rsidP="0086223B">
      <w:pPr>
        <w:pStyle w:val="a3"/>
        <w:spacing w:before="0" w:beforeAutospacing="0" w:after="0" w:afterAutospacing="0"/>
        <w:ind w:left="272" w:right="272" w:firstLine="475"/>
        <w:jc w:val="both"/>
      </w:pPr>
      <w:r>
        <w:t>Στην ταβέρνα τώρα οι χωριάτες είχαν φύγει. Κι από να άλλο τραπέζι αντήχησε από πολλά στόματα ένα άλλο τραγούδι:</w:t>
      </w:r>
    </w:p>
    <w:p w:rsidR="0086223B" w:rsidRDefault="0086223B" w:rsidP="0086223B">
      <w:pPr>
        <w:pStyle w:val="a3"/>
        <w:spacing w:before="0" w:beforeAutospacing="0" w:after="0" w:afterAutospacing="0"/>
        <w:ind w:left="272" w:right="272" w:firstLine="475"/>
        <w:jc w:val="both"/>
      </w:pPr>
      <w:r>
        <w:rPr>
          <w:i/>
          <w:iCs/>
        </w:rPr>
        <w:t>Σαν απεθάνω θάψε με δω μέσα στην ταβέρνα</w:t>
      </w:r>
    </w:p>
    <w:p w:rsidR="0086223B" w:rsidRDefault="0086223B" w:rsidP="0086223B">
      <w:pPr>
        <w:pStyle w:val="a3"/>
        <w:spacing w:before="0" w:beforeAutospacing="0" w:after="0" w:afterAutospacing="0"/>
        <w:ind w:left="272" w:right="272" w:firstLine="475"/>
        <w:jc w:val="both"/>
      </w:pPr>
      <w:r>
        <w:rPr>
          <w:i/>
          <w:iCs/>
        </w:rPr>
        <w:t>να με πατεί η ταβερναριά κ' η κόρη που μ' εκέρνα.</w:t>
      </w:r>
    </w:p>
    <w:p w:rsidR="0086223B" w:rsidRDefault="0086223B" w:rsidP="0086223B">
      <w:pPr>
        <w:pStyle w:val="a3"/>
        <w:spacing w:before="0" w:beforeAutospacing="0" w:after="0" w:afterAutospacing="0"/>
        <w:ind w:left="272" w:right="272" w:firstLine="475"/>
        <w:jc w:val="both"/>
      </w:pPr>
      <w:r>
        <w:t>Στο τέλος του τραγουδιού όλη η ταβέρνα εγέλασε. Ο κόσμος είχε πληθύνει. Ο μικρός ξυπόλητος δούλος δεν επρόφτανε να πλένει τα ποτήρια, κάποιοι κρασισμένοι εφώναζαν περσότερο. Και η κουβέντα ήταν γενικιά. Εμιλούσαν για τα καράβια, για τα παπόρια που ερχόνταν φορτωμένα κάρβουνα και που εφόρτωναν τα λάδια του νησιού· εμιλούσαν για τα παζάρια του λαδιού που εκείνην τη χρονιά είχαν βασταχτεί ακριβά πολύ, για τα χρήματα που έμπαιναν στον τόπο· εμιλούσαν για τους φόρους που έβαζε η Κυβέρνηση, κάθε Κυβέρνηση, ετοιμάζοντας πόλεμο, για να στέρνει του τόπου τα πλούτη, τον ίδρο του εργάτη, σε ξένα πουγγιά, των πλουσίων της Γερμανίας, της Γαλλίας, της Αγγλίας, της Ιταλίας, και κάπου κάπου αντίσκοφτε την ομιλία ένα αρμονικό τραγούδι, σαν τούτο:</w:t>
      </w:r>
    </w:p>
    <w:p w:rsidR="0086223B" w:rsidRDefault="0086223B" w:rsidP="0086223B">
      <w:pPr>
        <w:pStyle w:val="a3"/>
        <w:spacing w:before="0" w:beforeAutospacing="0" w:after="0" w:afterAutospacing="0"/>
        <w:ind w:left="272" w:right="272" w:firstLine="475"/>
        <w:jc w:val="both"/>
      </w:pPr>
      <w:r>
        <w:rPr>
          <w:i/>
          <w:iCs/>
        </w:rPr>
        <w:t>Κορίτσι δεν αγάπησε ποτέ με τον παρά μου</w:t>
      </w:r>
    </w:p>
    <w:p w:rsidR="0086223B" w:rsidRDefault="0086223B" w:rsidP="0086223B">
      <w:pPr>
        <w:pStyle w:val="a3"/>
        <w:spacing w:before="0" w:beforeAutospacing="0" w:after="0" w:afterAutospacing="0"/>
        <w:ind w:left="272" w:right="272" w:firstLine="475"/>
        <w:jc w:val="both"/>
      </w:pPr>
      <w:r>
        <w:rPr>
          <w:i/>
          <w:iCs/>
        </w:rPr>
        <w:t>παρά με το τραγούδι μου και με τον ταμπουρά μου.</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 </w:t>
      </w:r>
    </w:p>
    <w:p w:rsidR="0086223B" w:rsidRDefault="0086223B" w:rsidP="0086223B">
      <w:pPr>
        <w:pStyle w:val="a3"/>
        <w:spacing w:before="0" w:beforeAutospacing="0" w:after="0" w:afterAutospacing="0"/>
        <w:ind w:left="272" w:right="272" w:firstLine="475"/>
        <w:jc w:val="center"/>
      </w:pPr>
      <w:r>
        <w:rPr>
          <w:b/>
          <w:bCs/>
        </w:rPr>
        <w:t>Δουλευτάδες κι οι δυο, ποιόνε έχουμε ανάγκη; (από το Κεφάλαιο Δ΄)</w:t>
      </w:r>
    </w:p>
    <w:p w:rsidR="0086223B" w:rsidRDefault="0086223B" w:rsidP="0086223B">
      <w:pPr>
        <w:pStyle w:val="a3"/>
        <w:spacing w:before="0" w:beforeAutospacing="0" w:after="0" w:afterAutospacing="0"/>
        <w:ind w:left="272" w:right="272" w:firstLine="475"/>
        <w:jc w:val="center"/>
      </w:pPr>
      <w:r>
        <w:t> </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rPr>
          <w:i/>
          <w:iCs/>
        </w:rPr>
        <w:t> […] Περίληψη</w:t>
      </w:r>
    </w:p>
    <w:p w:rsidR="0086223B" w:rsidRDefault="0086223B" w:rsidP="0086223B">
      <w:pPr>
        <w:pStyle w:val="a3"/>
        <w:spacing w:before="0" w:beforeAutospacing="0" w:after="0" w:afterAutospacing="0"/>
        <w:ind w:left="272" w:right="272" w:firstLine="475"/>
        <w:jc w:val="both"/>
      </w:pPr>
      <w:r>
        <w:rPr>
          <w:i/>
          <w:iCs/>
        </w:rPr>
        <w:t>Είναι Κυριακή απόγευμα: όπως συνήθιζε να κάνει κάθε Κυριακή, η σιορα</w:t>
      </w:r>
      <w:r w:rsidRPr="0086223B">
        <w:rPr>
          <w:rFonts w:ascii="MS Mincho" w:eastAsia="MS Mincho" w:hAnsi="MS Mincho" w:hint="eastAsia"/>
          <w:i/>
          <w:iCs/>
        </w:rPr>
        <w:noBreakHyphen/>
      </w:r>
      <w:r>
        <w:rPr>
          <w:i/>
          <w:iCs/>
        </w:rPr>
        <w:t xml:space="preserve">Επιστήμη μαζί με άλλες νοικοκυρές καθόταν κουβεντιάζοντας στη μικρή πλατεία του προαστίου. Ξαφνικά, μαθαίνει από κάποια γυναίκα, που ήρθε στην παρέα της, πως η Ρήνη έβαλε μες στο σπίτι τους τον Αντρέα. Στην αρχή προσπαθεί να φανεί ατάραχη και να την πείσει πως μες στο σπίτι ήταν ο άντρας </w:t>
      </w:r>
      <w:r>
        <w:rPr>
          <w:i/>
          <w:iCs/>
        </w:rPr>
        <w:lastRenderedPageBreak/>
        <w:t>της (αγαθός τύπος, που συνήθως ήταν πιωμένος). Ούτε κι η ίδια όμως δεν πιστεύει στα λόγια της· έπειτα φεύγει για να δει τι έγινε. Βρήκε στο σπίτι τον Αντρέα και τη Ρήνη μόνους.</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t xml:space="preserve">«Αντρέα» είπε με σιγαλή μα σταθερή φωνή. «εβάρθηκες να ντροπιάσεις το φτωχικό μου;» </w:t>
      </w:r>
    </w:p>
    <w:p w:rsidR="0086223B" w:rsidRDefault="0086223B" w:rsidP="0086223B">
      <w:pPr>
        <w:pStyle w:val="a3"/>
        <w:spacing w:before="0" w:beforeAutospacing="0" w:after="0" w:afterAutospacing="0"/>
        <w:ind w:left="272" w:right="272" w:firstLine="475"/>
        <w:jc w:val="both"/>
      </w:pPr>
      <w:r>
        <w:t xml:space="preserve">«Ω μάνα» είπε η Ρήνη ξεσπώντας σε δάκρυα, «ω μάνα!» </w:t>
      </w:r>
    </w:p>
    <w:p w:rsidR="0086223B" w:rsidRDefault="0086223B" w:rsidP="0086223B">
      <w:pPr>
        <w:pStyle w:val="a3"/>
        <w:spacing w:before="0" w:beforeAutospacing="0" w:after="0" w:afterAutospacing="0"/>
        <w:ind w:left="272" w:right="272" w:firstLine="475"/>
        <w:jc w:val="both"/>
      </w:pPr>
      <w:r>
        <w:t xml:space="preserve">«Όχι» είπε ο Αντρέας γενόμενος πλιο κόκκινος. </w:t>
      </w:r>
    </w:p>
    <w:p w:rsidR="0086223B" w:rsidRDefault="0086223B" w:rsidP="0086223B">
      <w:pPr>
        <w:pStyle w:val="a3"/>
        <w:spacing w:before="0" w:beforeAutospacing="0" w:after="0" w:afterAutospacing="0"/>
        <w:ind w:left="272" w:right="272" w:firstLine="475"/>
        <w:jc w:val="both"/>
      </w:pPr>
      <w:r>
        <w:t xml:space="preserve">«Δεν εσκέφτηκες» ξακολούθησε πικρά, «πως είμαστε φτωχοί αθρώποι, αδύνατο μέρος, πως δεν έχουμε παρά του θεού την ολπίδα και την υπόληψή μας, και το μοναχό αποκούμπι τση φαμίλιας μου δεν είμαι παρά εγώ, μία καημένη γυναίκα, σαν έρμη, γιατί τον άντρα πόχω είναι σα να μην τον είχα; Κ' εβάλθηκε να κλαίει. </w:t>
      </w:r>
    </w:p>
    <w:p w:rsidR="0086223B" w:rsidRDefault="0086223B" w:rsidP="0086223B">
      <w:pPr>
        <w:pStyle w:val="a3"/>
        <w:spacing w:before="0" w:beforeAutospacing="0" w:after="0" w:afterAutospacing="0"/>
        <w:ind w:left="272" w:right="272" w:firstLine="475"/>
        <w:jc w:val="both"/>
      </w:pPr>
      <w:r>
        <w:t xml:space="preserve">«Ω μάνα!» ξανάπε αναστενάζοντας η Ρήνη, «θα σου πει· η καρδιά του είναιχρυσή· δεν ακταδέχεται την ατιμία.» </w:t>
      </w:r>
    </w:p>
    <w:p w:rsidR="0086223B" w:rsidRDefault="0086223B" w:rsidP="0086223B">
      <w:pPr>
        <w:pStyle w:val="a3"/>
        <w:spacing w:before="0" w:beforeAutospacing="0" w:after="0" w:afterAutospacing="0"/>
        <w:ind w:left="272" w:right="272" w:firstLine="475"/>
        <w:jc w:val="both"/>
      </w:pPr>
      <w:r>
        <w:t xml:space="preserve">«Γιατί τον έμπασες μέσα; Γιατί ήρθες μέσα, Αντρέα; Η γειτόνισσα στο φόρο το βουκινίζει· κ' έχει δίκιο· ποιος θα τήνε πάρει τη δυστυχισμένη τώρα που της έκαμες αυτό το κακό;» </w:t>
      </w:r>
    </w:p>
    <w:p w:rsidR="0086223B" w:rsidRDefault="0086223B" w:rsidP="0086223B">
      <w:pPr>
        <w:pStyle w:val="a3"/>
        <w:spacing w:before="0" w:beforeAutospacing="0" w:after="0" w:afterAutospacing="0"/>
        <w:ind w:left="272" w:right="272" w:firstLine="475"/>
        <w:jc w:val="both"/>
      </w:pPr>
      <w:r>
        <w:t>«Άκου» είπε ο Αντρέας πειραγμένος, «όλο το μπόργο μ' εγνώρισε τίμιονε, και η ίδια με ξέρεις. Τι να σου κάμω; Η αγάπη δεν παίρνει το θέλημα τω γονιώνε· γεννιέται μοναχή τση. Τη Ρήνη σου εγώ τήνε παίρνω.»</w:t>
      </w:r>
    </w:p>
    <w:p w:rsidR="0086223B" w:rsidRDefault="0086223B" w:rsidP="0086223B">
      <w:pPr>
        <w:pStyle w:val="a3"/>
        <w:spacing w:before="0" w:beforeAutospacing="0" w:after="0" w:afterAutospacing="0"/>
        <w:ind w:left="272" w:right="272" w:firstLine="475"/>
        <w:jc w:val="both"/>
      </w:pPr>
      <w:r>
        <w:t>«Δε μένει άλλο» είπε η μάνα μ' έναν αναστεναγμό παρηγορητικό, «έτσι μόνο θα γλυτωθεί η τιμή μας.»</w:t>
      </w:r>
    </w:p>
    <w:p w:rsidR="0086223B" w:rsidRDefault="0086223B" w:rsidP="0086223B">
      <w:pPr>
        <w:pStyle w:val="a3"/>
        <w:spacing w:before="0" w:beforeAutospacing="0" w:after="0" w:afterAutospacing="0"/>
        <w:ind w:left="272" w:right="272" w:firstLine="475"/>
        <w:jc w:val="both"/>
      </w:pPr>
      <w:r>
        <w:t xml:space="preserve">«Α θέλεις» ξανάπε αδιάφορα ο Αντρέας «φέρε και τώρα τον παπά και το νούνο για να τελειώσει. Μα, σιόρα Επιστήμη, ξέρεις την περίληψη του σπιτιού μου. Ο κακομοίρης ο πατέρας μου μ' άφηκε χρέγια που ολοένα τα πλερώνω· τι να πρωτοκάμω μ' αυτά τα μπράτσα; Σκίσε μου την καρδιά μέσα θά 'βρεις τη Ρήνη σου. Την αγαπάω από κείνο το βράδι· τα μάτια της μ' εκάψανε. Μα πώς να τήνε ζήσω, πώς να κουναρήσω παιδιά;» </w:t>
      </w:r>
    </w:p>
    <w:p w:rsidR="0086223B" w:rsidRDefault="0086223B" w:rsidP="0086223B">
      <w:pPr>
        <w:pStyle w:val="a3"/>
        <w:spacing w:before="0" w:beforeAutospacing="0" w:after="0" w:afterAutospacing="0"/>
        <w:ind w:left="272" w:right="272" w:firstLine="475"/>
        <w:jc w:val="both"/>
      </w:pPr>
      <w:r>
        <w:t xml:space="preserve">«Αυτό συλλογιέσαι! Και δε βοηθάει ο θεός; Δουλευτάδες και οι δύο, ποιόνε έχετε ανάγκη;» </w:t>
      </w:r>
    </w:p>
    <w:p w:rsidR="0086223B" w:rsidRDefault="0086223B" w:rsidP="0086223B">
      <w:pPr>
        <w:pStyle w:val="a3"/>
        <w:spacing w:before="0" w:beforeAutospacing="0" w:after="0" w:afterAutospacing="0"/>
        <w:ind w:left="272" w:right="272" w:firstLine="475"/>
        <w:jc w:val="both"/>
      </w:pPr>
      <w:r>
        <w:t xml:space="preserve">«Όχι, σιόρα Επιστήμη· θα ξεπέσει κι άλλο το σπίτι μου· θα μου το πουλήσουνε, θα ντροπιαστώ στον κόσμο!» </w:t>
      </w:r>
    </w:p>
    <w:p w:rsidR="0086223B" w:rsidRDefault="0086223B" w:rsidP="0086223B">
      <w:pPr>
        <w:pStyle w:val="a3"/>
        <w:spacing w:before="0" w:beforeAutospacing="0" w:after="0" w:afterAutospacing="0"/>
        <w:ind w:left="272" w:right="272" w:firstLine="475"/>
        <w:jc w:val="both"/>
      </w:pPr>
      <w:r>
        <w:t xml:space="preserve">«Δουλευτάδες και οι δύο, ποιόνε έχουμε ανάγκη;» είπε τώρα η Ρήνη ανάμεσα στα δάκρυά της, «και σ' ένα καλύβι, με την αγάπη μας, θα ξαλλάζαμε τη ζωή μας και για όλο το βιος του κόσμου;» </w:t>
      </w:r>
    </w:p>
    <w:p w:rsidR="0086223B" w:rsidRDefault="0086223B" w:rsidP="0086223B">
      <w:pPr>
        <w:pStyle w:val="a3"/>
        <w:spacing w:before="0" w:beforeAutospacing="0" w:after="0" w:afterAutospacing="0"/>
        <w:ind w:left="272" w:right="272" w:firstLine="475"/>
        <w:jc w:val="both"/>
      </w:pPr>
      <w:r>
        <w:t xml:space="preserve">«Θέλω νά 'σαι σαν κυρά στα χέρια μου· δε σε παίρνω στην κακομοιριά. Τι δίνεις, κυρά Επιστήμη;» </w:t>
      </w:r>
    </w:p>
    <w:p w:rsidR="0086223B" w:rsidRDefault="0086223B" w:rsidP="0086223B">
      <w:pPr>
        <w:pStyle w:val="a3"/>
        <w:spacing w:before="0" w:beforeAutospacing="0" w:after="0" w:afterAutospacing="0"/>
        <w:ind w:left="272" w:right="272" w:firstLine="475"/>
        <w:jc w:val="both"/>
      </w:pPr>
      <w:r>
        <w:t xml:space="preserve">«Τον άθρωπό μου» αποκρίθηκε με περηφάνεια σφουγγίζοντας τα μάτια της, «και την ευκή μου! Γιατί δεν πράζεις σαν τίμιος άντρας που είσαι; Την αγαπάς; πάρ' τήνε. Ο θεός βοηθός. Φτωχοί αθρώποι είμαστε· τό 'ξερες!» </w:t>
      </w:r>
    </w:p>
    <w:p w:rsidR="0086223B" w:rsidRDefault="0086223B" w:rsidP="0086223B">
      <w:pPr>
        <w:pStyle w:val="a3"/>
        <w:spacing w:before="0" w:beforeAutospacing="0" w:after="0" w:afterAutospacing="0"/>
        <w:ind w:left="272" w:right="272" w:firstLine="475"/>
        <w:jc w:val="both"/>
      </w:pPr>
      <w:r>
        <w:t xml:space="preserve">«Χωρίς τίποτα;» ερώτησε στενοχωρημένος. </w:t>
      </w:r>
    </w:p>
    <w:p w:rsidR="0086223B" w:rsidRDefault="0086223B" w:rsidP="0086223B">
      <w:pPr>
        <w:pStyle w:val="a3"/>
        <w:spacing w:before="0" w:beforeAutospacing="0" w:after="0" w:afterAutospacing="0"/>
        <w:ind w:left="272" w:right="272" w:firstLine="475"/>
        <w:jc w:val="both"/>
      </w:pPr>
      <w:r>
        <w:t xml:space="preserve">«Την επείραξες! Κ' είναι αδύνατο μέρος η δύστυχη. Τρεις εκατοστές έχει κι όχι άλλα.» </w:t>
      </w:r>
    </w:p>
    <w:p w:rsidR="0086223B" w:rsidRDefault="0086223B" w:rsidP="0086223B">
      <w:pPr>
        <w:pStyle w:val="a3"/>
        <w:spacing w:before="0" w:beforeAutospacing="0" w:after="0" w:afterAutospacing="0"/>
        <w:ind w:left="272" w:right="272" w:firstLine="475"/>
        <w:jc w:val="both"/>
      </w:pPr>
      <w:r>
        <w:t xml:space="preserve">«Σαν τίποτα» είπε σταυρώνοντας τα χέρια· «τι να πρωτοκάμω;» </w:t>
      </w:r>
    </w:p>
    <w:p w:rsidR="0086223B" w:rsidRDefault="0086223B" w:rsidP="0086223B">
      <w:pPr>
        <w:pStyle w:val="a3"/>
        <w:spacing w:before="0" w:beforeAutospacing="0" w:after="0" w:afterAutospacing="0"/>
        <w:ind w:left="272" w:right="272" w:firstLine="475"/>
        <w:jc w:val="both"/>
      </w:pPr>
      <w:r>
        <w:t xml:space="preserve">«Την επείραξες» του ξανάπε η μάνα αψωμένη· «αν είσαι τιμημένος δείχ' το· ειδέ την έχεις στο λαιμό σου!» </w:t>
      </w:r>
    </w:p>
    <w:p w:rsidR="0086223B" w:rsidRDefault="0086223B" w:rsidP="0086223B">
      <w:pPr>
        <w:pStyle w:val="a3"/>
        <w:spacing w:before="0" w:beforeAutospacing="0" w:after="0" w:afterAutospacing="0"/>
        <w:ind w:left="272" w:right="272" w:firstLine="475"/>
        <w:jc w:val="both"/>
      </w:pPr>
      <w:r>
        <w:t xml:space="preserve">«Δωσ’ μου έξι να λευτερώσω κάνε το σπίτι μου. Ανάθεμά τα τα τάλαρα!» </w:t>
      </w:r>
    </w:p>
    <w:p w:rsidR="0086223B" w:rsidRDefault="0086223B" w:rsidP="0086223B">
      <w:pPr>
        <w:pStyle w:val="a3"/>
        <w:spacing w:before="0" w:beforeAutospacing="0" w:after="0" w:afterAutospacing="0"/>
        <w:ind w:left="272" w:right="272" w:firstLine="475"/>
        <w:jc w:val="both"/>
      </w:pPr>
      <w:r>
        <w:lastRenderedPageBreak/>
        <w:t xml:space="preserve">«Ω δωσ’ τα μάνα!» είπε τότες κλαίοντας η Ρήνη και σηκώνοντας προς τη μάνα τα χέρια της· «μ' αυτά θ' αγοράσεις την ευτυχία μου. ´Οσοι άντρες κι αν είναι στον κόσμο, ούτε και βασιλόπουλα, δε θα μ' αγαπήσει κανένας σαν τον Αντρέα· ούτε και γω!» </w:t>
      </w:r>
    </w:p>
    <w:p w:rsidR="0086223B" w:rsidRDefault="0086223B" w:rsidP="0086223B">
      <w:pPr>
        <w:pStyle w:val="a3"/>
        <w:spacing w:before="0" w:beforeAutospacing="0" w:after="0" w:afterAutospacing="0"/>
        <w:ind w:left="272" w:right="272" w:firstLine="475"/>
        <w:jc w:val="both"/>
      </w:pPr>
      <w:r>
        <w:t xml:space="preserve">«Τι λες;» της αποκρίθηκε, ρίχνοντάς της μία σκληρή ματιά. «Εσύ έσφαλες· κ' εγώ ν' αδικήσω τ' αδέρφια σου τ' άλλα; Δύο θεριά αξαίνουνε ολοένα κατόπι σου και τ' αρσενικό μένει στο δρόμο. Τι άλλο να κάμω για σας; ό,τι μπορούσα δεν τό 'καμα; Δεν έχω άλλα!» </w:t>
      </w:r>
    </w:p>
    <w:p w:rsidR="0086223B" w:rsidRDefault="0086223B" w:rsidP="0086223B">
      <w:pPr>
        <w:pStyle w:val="a3"/>
        <w:spacing w:before="0" w:beforeAutospacing="0" w:after="0" w:afterAutospacing="0"/>
        <w:ind w:left="272" w:right="272" w:firstLine="475"/>
        <w:jc w:val="both"/>
      </w:pPr>
      <w:r>
        <w:t>«Έτσι είναι αδύνατο» είπε ο Αντρέας κ' εδάκρυε.</w:t>
      </w:r>
    </w:p>
    <w:p w:rsidR="0086223B" w:rsidRDefault="0086223B" w:rsidP="0086223B">
      <w:pPr>
        <w:pStyle w:val="a3"/>
        <w:spacing w:before="0" w:beforeAutospacing="0" w:after="0" w:afterAutospacing="0"/>
        <w:ind w:left="272" w:right="272" w:firstLine="475"/>
        <w:jc w:val="both"/>
      </w:pPr>
      <w:r>
        <w:t xml:space="preserve">Μα τότες η κυρά Επιστήμη εθύμωσε. Εσήκωσε ψηλά το χέρι της, και αχνή και με σπίθες στα μάτια τού 'πε: </w:t>
      </w:r>
    </w:p>
    <w:p w:rsidR="0086223B" w:rsidRDefault="0086223B" w:rsidP="0086223B">
      <w:pPr>
        <w:pStyle w:val="a3"/>
        <w:spacing w:before="0" w:beforeAutospacing="0" w:after="0" w:afterAutospacing="0"/>
        <w:ind w:left="272" w:right="272" w:firstLine="475"/>
        <w:jc w:val="both"/>
      </w:pPr>
      <w:r>
        <w:t xml:space="preserve">«Έτσι ήτανε από την αρχή του το σπίτι σου· έτσι! Κ' εχαλάστηκε κατά πώς τού 'πρεπε. Και συ ακολουθάς το παράδειμα. Ω καταραμένεε, τι σου χρωστούσα να πειράξεις την ησυχία του σπιτιού μου, την καλύτερη κοπέλα του μπόργου, ω που να πιαίνεις χρυσάφι και να γένεται χώμα!» </w:t>
      </w:r>
    </w:p>
    <w:p w:rsidR="0086223B" w:rsidRDefault="0086223B" w:rsidP="0086223B">
      <w:pPr>
        <w:pStyle w:val="a3"/>
        <w:spacing w:before="0" w:beforeAutospacing="0" w:after="0" w:afterAutospacing="0"/>
        <w:ind w:left="272" w:right="272" w:firstLine="475"/>
        <w:jc w:val="both"/>
      </w:pPr>
      <w:r>
        <w:t xml:space="preserve">«Μην καταριέσαι» είπε χτυπώντας φοβισμένη τα στήθια της η κόρη· «δεν τό 'θελε έτσι, μάνα· μ' αγαπάει· δωσ’ τα, δωσ’ τα!» </w:t>
      </w:r>
    </w:p>
    <w:p w:rsidR="0086223B" w:rsidRDefault="0086223B" w:rsidP="0086223B">
      <w:pPr>
        <w:pStyle w:val="a3"/>
        <w:spacing w:before="0" w:beforeAutospacing="0" w:after="0" w:afterAutospacing="0"/>
        <w:ind w:left="272" w:right="272" w:firstLine="475"/>
        <w:jc w:val="both"/>
      </w:pPr>
      <w:r>
        <w:t>«Και συ» της είπε ακολουθώντας με οργή, «αφού εγίνηκες όπως εγίνηκες, κ' έχασες, ανέμυαλη, την καημένη σου τη νιότη! Σύρε, κακομοίρα μου, κουρέψου σε κανένα μοναστήρι! Ωχ, τι να σε κάμω!» Κ' έπεσε σε μια καρέκλα κ' έκρουψε το τίμιο πρόσωπό της στα χέρια της και εβάλθηκε να κλαίει πικρά πικρά χωρίς να φωνάζει</w:t>
      </w:r>
    </w:p>
    <w:p w:rsidR="0086223B" w:rsidRDefault="0086223B" w:rsidP="0086223B">
      <w:pPr>
        <w:pStyle w:val="a3"/>
        <w:spacing w:before="0" w:beforeAutospacing="0" w:after="0" w:afterAutospacing="0"/>
        <w:ind w:left="272" w:right="272" w:firstLine="475"/>
        <w:jc w:val="both"/>
      </w:pPr>
      <w:r>
        <w:t xml:space="preserve">Εκλαίγαν και οι τρεις τους. </w:t>
      </w:r>
    </w:p>
    <w:p w:rsidR="0086223B" w:rsidRDefault="0086223B" w:rsidP="0086223B">
      <w:pPr>
        <w:pStyle w:val="a3"/>
        <w:spacing w:before="0" w:beforeAutospacing="0" w:after="0" w:afterAutospacing="0"/>
        <w:ind w:left="272" w:right="272" w:firstLine="475"/>
        <w:jc w:val="both"/>
      </w:pPr>
      <w:r>
        <w:t xml:space="preserve">«Ω!» έκαμε δειλά δειλά η Ρήνη, κοιτάζοντας τον Αντρέα με μάτια δακρυσμένα και περιπλέκοντας τα δάχτυλά της· «δουλευτάδες και οι δύο ποιόνε έχουμε ανάγκη;» </w:t>
      </w:r>
    </w:p>
    <w:p w:rsidR="0086223B" w:rsidRDefault="0086223B" w:rsidP="0086223B">
      <w:pPr>
        <w:pStyle w:val="a3"/>
        <w:spacing w:before="0" w:beforeAutospacing="0" w:after="0" w:afterAutospacing="0"/>
        <w:ind w:left="272" w:right="272" w:firstLine="475"/>
        <w:jc w:val="both"/>
      </w:pPr>
      <w:r>
        <w:t>«Δε μπορώ» ξανάπε ο νέος με πόνο· «αύριο θά 'μαστε στο δρόμο· δε σε παίρνω στη φτώχεια και στην καταφρόνια.»</w:t>
      </w:r>
    </w:p>
    <w:p w:rsidR="0086223B" w:rsidRDefault="0086223B" w:rsidP="0086223B">
      <w:pPr>
        <w:pStyle w:val="a3"/>
        <w:spacing w:before="0" w:beforeAutospacing="0" w:after="0" w:afterAutospacing="0"/>
        <w:ind w:left="272" w:right="272" w:firstLine="475"/>
        <w:jc w:val="both"/>
      </w:pPr>
      <w:r>
        <w:t>Καμπόση ώρα εμείναν πάλε σιωπηλοί και οι τρεις. Η κάμαρα εσκοτείνιαζε τώρα, γιατί ο ήλιος είχε καθίσει· και δεν ακουότουν τίποτα άλλο παρά ο κουφός ανασασμός της νοκοκυράς που δεν εσάλευε. Κανένας εκείνο το βράδυ δεν εσκκεφτότουν ν' ανάψει το φως.</w:t>
      </w:r>
    </w:p>
    <w:p w:rsidR="0086223B" w:rsidRDefault="0086223B" w:rsidP="0086223B">
      <w:pPr>
        <w:pStyle w:val="a3"/>
        <w:spacing w:before="0" w:beforeAutospacing="0" w:after="0" w:afterAutospacing="0"/>
        <w:ind w:left="272" w:right="272" w:firstLine="475"/>
        <w:jc w:val="both"/>
      </w:pPr>
      <w:r>
        <w:t xml:space="preserve">Και τώρα ήταν η Ρήνη που εθύμωνε και που απελπισμένη επαναστατούσε: </w:t>
      </w:r>
    </w:p>
    <w:p w:rsidR="0086223B" w:rsidRDefault="0086223B" w:rsidP="0086223B">
      <w:pPr>
        <w:pStyle w:val="a3"/>
        <w:spacing w:before="0" w:beforeAutospacing="0" w:after="0" w:afterAutospacing="0"/>
        <w:ind w:left="272" w:right="272" w:firstLine="475"/>
        <w:jc w:val="both"/>
      </w:pPr>
      <w:r>
        <w:t xml:space="preserve">«Εσύ, μάνα» είπε βραχνά, «κι όχι ο Αντρέας, εσύ με παίρνεις στο λαιμό σου για λίγα λεφτά! Έχεις και δεν τα δίνεις. Και δέκα και δώδεκα εκατοστές έχεις, το ξέρω εγώ· και κάνεις δουλειές κάθε μέρα, και τ' αβγατίζεις τα τάλαρά σου. Και τώρα... και τώρα θέλεις να με κλείσεις σε μοναστήρι, εμένανε που σ' εδούλεψα, που τά 'βγαλα η ίδια τα προικιά μου με τον κόπο μου, για νά 'χουνε τ' άλλα σου τα παιδιά περσότερα. Ω μάνα! Ω μάνα!» </w:t>
      </w:r>
    </w:p>
    <w:p w:rsidR="0086223B" w:rsidRDefault="0086223B" w:rsidP="0086223B">
      <w:pPr>
        <w:pStyle w:val="a3"/>
        <w:spacing w:before="0" w:beforeAutospacing="0" w:after="0" w:afterAutospacing="0"/>
        <w:ind w:left="272" w:right="272" w:firstLine="475"/>
        <w:jc w:val="both"/>
      </w:pPr>
      <w:r>
        <w:t xml:space="preserve">«Τρεις εκατοστές είναι οι δικές σου» της αποκρίθηκε με βραχνή φωνή χωρίς να σηκώσει το κεφάλι. </w:t>
      </w:r>
    </w:p>
    <w:p w:rsidR="0086223B" w:rsidRDefault="0086223B" w:rsidP="0086223B">
      <w:pPr>
        <w:pStyle w:val="a3"/>
        <w:spacing w:before="0" w:beforeAutospacing="0" w:after="0" w:afterAutospacing="0"/>
        <w:ind w:left="272" w:right="272" w:firstLine="475"/>
        <w:jc w:val="both"/>
      </w:pPr>
      <w:r>
        <w:t>«Θα σε πάρω» της είπε στ' αυτί ο Αντρέας· «έχε υπομονή!» κι αδρασκέλησε βιαστικά το κατώφλι.</w:t>
      </w:r>
    </w:p>
    <w:p w:rsidR="0086223B" w:rsidRDefault="0086223B" w:rsidP="0086223B">
      <w:pPr>
        <w:pStyle w:val="a3"/>
        <w:spacing w:before="0" w:beforeAutospacing="0" w:after="0" w:afterAutospacing="0"/>
        <w:ind w:left="272" w:right="272" w:firstLine="475"/>
        <w:jc w:val="both"/>
      </w:pPr>
      <w:r>
        <w:t>[…]</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both"/>
      </w:pPr>
      <w:r>
        <w:t> </w:t>
      </w:r>
    </w:p>
    <w:p w:rsidR="0086223B" w:rsidRDefault="0086223B" w:rsidP="0086223B">
      <w:pPr>
        <w:pStyle w:val="a3"/>
        <w:spacing w:before="0" w:beforeAutospacing="0" w:after="0" w:afterAutospacing="0"/>
        <w:ind w:left="272" w:right="272" w:firstLine="475"/>
        <w:jc w:val="center"/>
      </w:pPr>
      <w:r>
        <w:rPr>
          <w:b/>
          <w:bCs/>
        </w:rPr>
        <w:t>Ανάθεμα τα τάλαρα (από το Κεφάλαιο ΙΓ΄)</w:t>
      </w:r>
    </w:p>
    <w:p w:rsidR="0086223B" w:rsidRDefault="0086223B" w:rsidP="0086223B">
      <w:pPr>
        <w:pStyle w:val="a3"/>
        <w:spacing w:before="0" w:beforeAutospacing="0" w:after="0" w:afterAutospacing="0"/>
        <w:ind w:left="272" w:right="272" w:firstLine="475"/>
        <w:jc w:val="center"/>
      </w:pPr>
      <w:r>
        <w:t> </w:t>
      </w:r>
    </w:p>
    <w:p w:rsidR="0086223B" w:rsidRDefault="0086223B" w:rsidP="0086223B">
      <w:pPr>
        <w:pStyle w:val="a3"/>
        <w:spacing w:before="0" w:beforeAutospacing="0" w:after="0" w:afterAutospacing="0"/>
        <w:ind w:left="272" w:right="272" w:firstLine="475"/>
        <w:jc w:val="both"/>
      </w:pPr>
      <w:r>
        <w:lastRenderedPageBreak/>
        <w:t xml:space="preserve">[…] </w:t>
      </w:r>
      <w:r>
        <w:rPr>
          <w:i/>
          <w:iCs/>
        </w:rPr>
        <w:t>Η ζωή εν τω μεταξύ συνεχίζεται. Ο Αντρέας εξακολουθεί το λαθρεμπόριο με το καΐκι του. Σε κάποιο ταξίδι τον μαθαίνει πως η Ρήνη πρόκειται να παντρευτεί. Μετανιώνει που τόσον καιρό δεν έκαμε τίποτε. Βγαίνει στη στεριά και πηγαίνει στο σπίτι της. Τη βρίσκει μόνη της. Την πείθει, παρά τους δισταγμούς της, και τον ακολουθεί στο σπίτι τον. Όταν αργότερα η σιορα</w:t>
      </w:r>
      <w:r w:rsidRPr="0086223B">
        <w:rPr>
          <w:rFonts w:ascii="MS Mincho" w:eastAsia="MS Mincho" w:hAnsi="MS Mincho" w:hint="eastAsia"/>
          <w:i/>
          <w:iCs/>
        </w:rPr>
        <w:noBreakHyphen/>
      </w:r>
      <w:r>
        <w:rPr>
          <w:i/>
          <w:iCs/>
        </w:rPr>
        <w:t>Επιστήμη θα τους επισκεφτεί, ο Αντρέας της υπόσχεται πως θα παντρευτεί τη Ρήνη χωρίς καμιά άλλη απαίτηση.</w:t>
      </w:r>
    </w:p>
    <w:p w:rsidR="0086223B" w:rsidRDefault="0086223B" w:rsidP="0086223B">
      <w:pPr>
        <w:pStyle w:val="a3"/>
        <w:spacing w:before="0" w:beforeAutospacing="0" w:after="0" w:afterAutospacing="0"/>
        <w:ind w:left="272" w:right="272" w:firstLine="475"/>
        <w:jc w:val="both"/>
      </w:pPr>
      <w:r>
        <w:rPr>
          <w:i/>
          <w:iCs/>
        </w:rPr>
        <w:t>Έφτασε ο χειμώνας. Η σιορα</w:t>
      </w:r>
      <w:r w:rsidRPr="0086223B">
        <w:rPr>
          <w:rFonts w:ascii="MS Mincho" w:eastAsia="MS Mincho" w:hAnsi="MS Mincho" w:hint="eastAsia"/>
          <w:i/>
          <w:iCs/>
        </w:rPr>
        <w:noBreakHyphen/>
      </w:r>
      <w:r>
        <w:rPr>
          <w:i/>
          <w:iCs/>
        </w:rPr>
        <w:t>Επιστήμη δέχεται την επίσκεψη του θείου του Αντρέα. Της ζητάει 1.000 τάλαρα για προίκα. Αυτή επιμένει ότι μόνο 300 μπορεί να δώσει. Ο Αντρέας, όταν μαθαίνει την τελική απάντησή της, αποφασίζει να δουλέψει, για να ξεχρεώσει το σπίτι , που πρόκειται να πουληθεί. Εγκαταλείπει στο σπίτι τη Ρήνη, που είναι έγκυος, ψαρεύει και πουλάει τα ψάρια στην αγορά. Εκεί τον βρήκε η σιορα</w:t>
      </w:r>
      <w:r w:rsidRPr="0086223B">
        <w:rPr>
          <w:rFonts w:ascii="MS Mincho" w:eastAsia="MS Mincho" w:hAnsi="MS Mincho" w:hint="eastAsia"/>
          <w:i/>
          <w:iCs/>
        </w:rPr>
        <w:noBreakHyphen/>
      </w:r>
      <w:r>
        <w:rPr>
          <w:i/>
          <w:iCs/>
        </w:rPr>
        <w:t>Επιστήμη και του ζητάει να συζητήσουν. Αυτός δε δέχεται και τη διώχνει. Στην απελπισία της αρπάζει ένα μαχαίρι και τον χτυπάει σκληρά στο μπράτσο. Ενώ την πιάνουν οι αστυνομικοί, λέει του Αντρέα: «Μη μου χάσεις το σπίτι μου. Πάρ’ το κλειδί του κομού και σύρε να σου τα δώκει όλα όσα έχω ο άντρας μου. Όλα. Μόνο διαφέντεψέ με στο δικαστήριο. Ανάθεμά τα τα τάλαρα!» Ο Αντρέας, που η πληγή του είναι επιπόλαιη, τρέχει χαρούμενος στο σπίτι του. Δε βρίσκει τη Ρήνη. Πηγαίνει έπειτα στο σπίτι της και της λέει τα νέα.</w:t>
      </w:r>
    </w:p>
    <w:p w:rsidR="0086223B" w:rsidRDefault="0086223B" w:rsidP="0086223B">
      <w:pPr>
        <w:pStyle w:val="a3"/>
        <w:spacing w:before="0" w:beforeAutospacing="0" w:after="0" w:afterAutospacing="0"/>
        <w:ind w:left="272" w:right="272" w:firstLine="475"/>
        <w:jc w:val="both"/>
      </w:pPr>
      <w:r>
        <w:rPr>
          <w:i/>
          <w:iCs/>
        </w:rPr>
        <w:t> </w:t>
      </w:r>
    </w:p>
    <w:p w:rsidR="0086223B" w:rsidRDefault="0086223B" w:rsidP="0086223B">
      <w:pPr>
        <w:pStyle w:val="a3"/>
        <w:spacing w:before="0" w:beforeAutospacing="0" w:after="0" w:afterAutospacing="0"/>
        <w:ind w:left="272" w:right="272" w:firstLine="475"/>
        <w:jc w:val="both"/>
      </w:pPr>
      <w:r>
        <w:rPr>
          <w:i/>
          <w:iCs/>
        </w:rPr>
        <w:t> </w:t>
      </w:r>
    </w:p>
    <w:p w:rsidR="0086223B" w:rsidRDefault="0086223B" w:rsidP="0086223B">
      <w:pPr>
        <w:pStyle w:val="a3"/>
        <w:spacing w:before="0" w:beforeAutospacing="0" w:after="0" w:afterAutospacing="0"/>
        <w:ind w:left="272" w:right="272" w:firstLine="475"/>
        <w:jc w:val="both"/>
      </w:pPr>
      <w:r>
        <w:t>Εκείνη εκοίταξε πονεμένη τα αδέρφια της, εκατέβασε το βλέφαρο και δεν του αποκρίθηκε. «Γιατί δε χαίρεσαι;« την ερώτησε.</w:t>
      </w:r>
    </w:p>
    <w:p w:rsidR="0086223B" w:rsidRDefault="0086223B" w:rsidP="0086223B">
      <w:pPr>
        <w:pStyle w:val="a3"/>
        <w:spacing w:before="0" w:beforeAutospacing="0" w:after="0" w:afterAutospacing="0"/>
        <w:ind w:left="272" w:right="272" w:firstLine="475"/>
        <w:jc w:val="both"/>
      </w:pPr>
      <w:r>
        <w:t>Κι αυτήν τη στιγμή εμπήκε στο σπίτι ο γέροντας ο Τρίνκουλος. 'Ετρεμε όλος, αχνός, λιγνός, φοβισμένος, με μάτια που το κρασί από τόσα χρόνια τού τα' χε θολώσει. Μα τώρα ήταν ξενέρωτος κι εδάκρυζε. Είχε ακούσει τα τελευταία τα λόγια του Αντρέα κι αγκάλιασε μ' αγάπη τη θυγατέρα του. Κι εκεί δεν εμπόρεσε πλια να βαστάξει. 'Ενα αναφιλητό βαρύ βαρύ του ετίναξε τα στήθη κι εμούγκρισε για να μην ξεφωνίσει το κλάμα. Κι ο Αντρέας στενοχωρημένος εκοίταζε τα δύο πλάσματα, που αγαπιόνταν, που υπόφερναν εξαιτίας του και που τώρα δεν εμιλούσαν.</w:t>
      </w:r>
    </w:p>
    <w:p w:rsidR="0086223B" w:rsidRDefault="0086223B" w:rsidP="0086223B">
      <w:pPr>
        <w:pStyle w:val="a3"/>
        <w:spacing w:before="0" w:beforeAutospacing="0" w:after="0" w:afterAutospacing="0"/>
        <w:ind w:left="272" w:right="272" w:firstLine="475"/>
        <w:jc w:val="both"/>
      </w:pPr>
      <w:r>
        <w:t>Τέλος ο πατέρας της είπε, σφίγγοντάς την στην αγκαλιά του: «Σ' εδυστύχεψε!« Δεν είπε ποιος. Ο νους του ήταν ίσως για τη γυναίκα του, μα ο Αντρέας ενόμισε πως τα λόγια τον εχτυπούσαν εκείνον, κι είπε: «Έφταιξα· μα τώρα εδιορθωθήκανε όλα. Την Κυριακή βάζω στεφάνι. Εδώ τα κλειδιά του κομού· είπε να μου τα δώκεις τα χίλι». «Και ξαναγοράζεις» του 'πε η Ρήνη πικρά «και την αγάπη; Ω, τι έκαμες!» Κι εβάλθηκε να κλαίει.</w:t>
      </w:r>
    </w:p>
    <w:p w:rsidR="0086223B" w:rsidRDefault="0086223B" w:rsidP="0086223B">
      <w:pPr>
        <w:pStyle w:val="a3"/>
        <w:spacing w:before="0" w:beforeAutospacing="0" w:after="0" w:afterAutospacing="0"/>
        <w:ind w:left="272" w:right="272" w:firstLine="475"/>
        <w:jc w:val="both"/>
      </w:pPr>
      <w:r>
        <w:t>«Την αγάπη;» ερώτησε αχνίζοντας. «και δεν την έχω;» «Όχι!» του αποκρίθηκε «όχι! για λίγα χρήματα ήσουνε έτοιμος να με πουλήσεις και χωρίς αυτά δε μ' έπαιρνες· πάει τώρα η αγάπη. Επέταξε το πουλί!» «Θα ξανάρθει» της απολογήθηκε λυπημένος, «στη ζεστή τη φωλιά του. Η ζωή μας θα' ναι παράδεισος!» «Όχι!» του 'πε· «έπειτα απ' ό,τι έκαμες όχι! κι α σ' αγαπούσα, δε θα ερχόμουνα μαζί σου. Είμαι δουλεύτρα· ποιόνε έχω ανάγκη;» Και σε μία στιγμή ξακολούθησε: «Γιατί ν' αδικηθούν τα αδέρφια μου;» «Σ' εδυστύχεψε!» είπε πάλι πικρά ο πατέρας, που τώρα ήταν ξενέρωτος. «Γιατί να μην τα δώσει από την αρχή όπως τση τό 'πα; Ανάθεμά τα τα τάλαρα!»</w:t>
      </w:r>
    </w:p>
    <w:p w:rsidR="0086223B" w:rsidRDefault="0086223B" w:rsidP="0086223B">
      <w:pPr>
        <w:pStyle w:val="a3"/>
        <w:spacing w:before="0" w:beforeAutospacing="0" w:after="0" w:afterAutospacing="0"/>
        <w:ind w:left="272" w:right="272" w:firstLine="475"/>
        <w:jc w:val="both"/>
      </w:pPr>
      <w:r>
        <w:t xml:space="preserve">«Πάμε!» είπε ο Αντρέας. «'Οχι!» του 'πε μ' απόφαση· «εδώ είναι ο χωρισμός μας· θα πάω σε ξένα μέρη, σε ξένον κόσμο, σ' άλλους τόπους· θα δουλέψω για με και για να κουναρήσω το παιδί που θα γεννηθεί. Θα μου δώσει η μάνα γράμματα για να 'βρω αλλού εργασία· θα τα πάρει από τες κυράδες της. </w:t>
      </w:r>
      <w:r>
        <w:lastRenderedPageBreak/>
        <w:t>'Οχι, δεν έρχομαι! Είμαι δουλεύτρα· ποιόνε έχω ανάγκη;» Κι έπειτα από μία στιγμή σα ν' απαντούσε σε κάποια της σκέψη εξαναφώναξε: «Δεν έρχομαι, δεν έρχομαι!»</w:t>
      </w:r>
    </w:p>
    <w:p w:rsidR="0086223B" w:rsidRDefault="0086223B" w:rsidP="0086223B">
      <w:pPr>
        <w:pStyle w:val="a3"/>
        <w:spacing w:before="0" w:beforeAutospacing="0" w:after="0" w:afterAutospacing="0"/>
        <w:ind w:left="272" w:right="272" w:firstLine="475"/>
        <w:jc w:val="both"/>
      </w:pPr>
      <w:r>
        <w:t>Ο Αντρέας την εκοίταξε ξεταστικά κι εκατάλαβε πως όλα τα λόγια θα 'ταν χαμένα. «Ανάθεμά τα τα τάλαρα!» εφώναξε πάλι απελπισμένος. «Πάει η ευτυχία μου!» Κι εβγήκε στο δρόμο.</w:t>
      </w:r>
    </w:p>
    <w:p w:rsidR="0038692E" w:rsidRDefault="0038692E"/>
    <w:sectPr w:rsidR="0038692E" w:rsidSect="003869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6223B"/>
    <w:rsid w:val="0038692E"/>
    <w:rsid w:val="008622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22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6223B"/>
    <w:rPr>
      <w:color w:val="0000FF"/>
      <w:u w:val="single"/>
    </w:rPr>
  </w:style>
  <w:style w:type="paragraph" w:customStyle="1" w:styleId="a3">
    <w:name w:val="a"/>
    <w:basedOn w:val="a"/>
    <w:rsid w:val="0086223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802883">
      <w:bodyDiv w:val="1"/>
      <w:marLeft w:val="0"/>
      <w:marRight w:val="0"/>
      <w:marTop w:val="0"/>
      <w:marBottom w:val="0"/>
      <w:divBdr>
        <w:top w:val="none" w:sz="0" w:space="0" w:color="auto"/>
        <w:left w:val="none" w:sz="0" w:space="0" w:color="auto"/>
        <w:bottom w:val="none" w:sz="0" w:space="0" w:color="auto"/>
        <w:right w:val="none" w:sz="0" w:space="0" w:color="auto"/>
      </w:divBdr>
    </w:div>
    <w:div w:id="1087772620">
      <w:bodyDiv w:val="1"/>
      <w:marLeft w:val="0"/>
      <w:marRight w:val="0"/>
      <w:marTop w:val="0"/>
      <w:marBottom w:val="0"/>
      <w:divBdr>
        <w:top w:val="none" w:sz="0" w:space="0" w:color="auto"/>
        <w:left w:val="none" w:sz="0" w:space="0" w:color="auto"/>
        <w:bottom w:val="none" w:sz="0" w:space="0" w:color="auto"/>
        <w:right w:val="none" w:sz="0" w:space="0" w:color="auto"/>
      </w:divBdr>
    </w:div>
    <w:div w:id="14354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13363</Words>
  <Characters>72161</Characters>
  <Application>Microsoft Office Word</Application>
  <DocSecurity>0</DocSecurity>
  <Lines>601</Lines>
  <Paragraphs>170</Paragraphs>
  <ScaleCrop>false</ScaleCrop>
  <Company/>
  <LinksUpToDate>false</LinksUpToDate>
  <CharactersWithSpaces>85354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2014-10-18T05:05:00Z</dcterms:created>
  <dcterms:modified xsi:type="dcterms:W3CDTF">2014-10-18T05:13:00Z</dcterms:modified>
</cp:coreProperties>
</file>